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9B7E4D6" w14:textId="77777777" w:rsidR="000F7E45" w:rsidRDefault="000F7E45"/>
    <w:p w14:paraId="0ED2A117" w14:textId="77777777" w:rsidR="000F7E45" w:rsidRDefault="000F7E45"/>
    <w:p w14:paraId="417A9D70" w14:textId="77777777" w:rsidR="000F7E45" w:rsidRDefault="000F7E45"/>
    <w:p w14:paraId="17F6A05D" w14:textId="77777777" w:rsidR="000F7E45" w:rsidRDefault="000F7E45"/>
    <w:p w14:paraId="6B72DEFB" w14:textId="77777777" w:rsidR="000F7E45" w:rsidRDefault="000F7E45"/>
    <w:p w14:paraId="30E1432A" w14:textId="77777777" w:rsidR="000F7E45" w:rsidRDefault="000F7E45"/>
    <w:p w14:paraId="4CDA5F06" w14:textId="77777777" w:rsidR="000F7E45" w:rsidRDefault="000F7E45"/>
    <w:p w14:paraId="707C4EEE" w14:textId="77777777" w:rsidR="000F7E45" w:rsidRDefault="000F7E45"/>
    <w:p w14:paraId="6BECF3EC" w14:textId="77777777" w:rsidR="000F7E45" w:rsidRDefault="000F7E45"/>
    <w:p w14:paraId="7C56A17D" w14:textId="77777777" w:rsidR="000F7E45" w:rsidRDefault="000F7E45"/>
    <w:p w14:paraId="227E22E3" w14:textId="77777777" w:rsidR="000F7E45" w:rsidRDefault="000F7E45"/>
    <w:p w14:paraId="5C0D1649" w14:textId="77777777" w:rsidR="000F7E45" w:rsidRDefault="000F7E45"/>
    <w:p w14:paraId="7D1CD4B8" w14:textId="77777777" w:rsidR="000F7E45" w:rsidRDefault="000F7E45"/>
    <w:p w14:paraId="56198DC1" w14:textId="77777777" w:rsidR="000F7E45" w:rsidRDefault="000F7E45"/>
    <w:p w14:paraId="2D600925" w14:textId="77777777" w:rsidR="000F7E45" w:rsidRDefault="000F7E45"/>
    <w:p w14:paraId="584B96B9" w14:textId="77777777" w:rsidR="000F7E45" w:rsidRDefault="000F7E45"/>
    <w:p w14:paraId="66E21F95" w14:textId="77777777" w:rsidR="000F7E45" w:rsidRDefault="000F7E45"/>
    <w:p w14:paraId="0BE271F2" w14:textId="77777777" w:rsidR="000F7E45" w:rsidRDefault="000F7E45"/>
    <w:p w14:paraId="093A0A17" w14:textId="77777777" w:rsidR="000F7E45" w:rsidRDefault="000F7E45"/>
    <w:p w14:paraId="12A1B82D" w14:textId="77777777" w:rsidR="000F7E45" w:rsidRDefault="000F7E45"/>
    <w:p w14:paraId="61234314" w14:textId="77777777" w:rsidR="000F7E45" w:rsidRDefault="001B4D12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MAMÍFEROS PLACENTÁRIOS (PROJETO INTEGRADO)</w:t>
      </w:r>
    </w:p>
    <w:p w14:paraId="20D140F7" w14:textId="77777777" w:rsidR="000F7E45" w:rsidRDefault="000F7E45">
      <w:pPr>
        <w:jc w:val="center"/>
        <w:rPr>
          <w:sz w:val="32"/>
          <w:szCs w:val="32"/>
        </w:rPr>
      </w:pPr>
    </w:p>
    <w:p w14:paraId="16B61063" w14:textId="77777777" w:rsidR="000F7E45" w:rsidRDefault="000F7E45">
      <w:pPr>
        <w:jc w:val="center"/>
        <w:rPr>
          <w:sz w:val="32"/>
          <w:szCs w:val="32"/>
        </w:rPr>
      </w:pPr>
    </w:p>
    <w:p w14:paraId="619F5278" w14:textId="77777777" w:rsidR="000F7E45" w:rsidRDefault="000F7E45">
      <w:pPr>
        <w:jc w:val="center"/>
        <w:rPr>
          <w:b/>
          <w:sz w:val="32"/>
          <w:szCs w:val="32"/>
        </w:rPr>
      </w:pPr>
    </w:p>
    <w:p w14:paraId="382BC1C0" w14:textId="77777777" w:rsidR="000F7E45" w:rsidRDefault="000F7E45">
      <w:pPr>
        <w:jc w:val="center"/>
        <w:rPr>
          <w:b/>
          <w:sz w:val="32"/>
          <w:szCs w:val="32"/>
        </w:rPr>
      </w:pPr>
    </w:p>
    <w:p w14:paraId="01B4BBC5" w14:textId="77777777" w:rsidR="000F7E45" w:rsidRDefault="000F7E45">
      <w:pPr>
        <w:jc w:val="center"/>
        <w:rPr>
          <w:b/>
          <w:sz w:val="32"/>
          <w:szCs w:val="32"/>
        </w:rPr>
      </w:pPr>
    </w:p>
    <w:p w14:paraId="0D941FF4" w14:textId="77777777" w:rsidR="000F7E45" w:rsidRDefault="000F7E45">
      <w:pPr>
        <w:jc w:val="center"/>
        <w:rPr>
          <w:b/>
          <w:sz w:val="32"/>
          <w:szCs w:val="32"/>
        </w:rPr>
      </w:pPr>
    </w:p>
    <w:p w14:paraId="069A8DA4" w14:textId="77777777" w:rsidR="000F7E45" w:rsidRDefault="000F7E45">
      <w:pPr>
        <w:jc w:val="center"/>
        <w:rPr>
          <w:b/>
          <w:sz w:val="32"/>
          <w:szCs w:val="32"/>
        </w:rPr>
      </w:pPr>
    </w:p>
    <w:p w14:paraId="72388752" w14:textId="77777777" w:rsidR="000F7E45" w:rsidRDefault="000F7E45">
      <w:pPr>
        <w:jc w:val="center"/>
        <w:rPr>
          <w:b/>
          <w:sz w:val="32"/>
          <w:szCs w:val="32"/>
        </w:rPr>
      </w:pPr>
    </w:p>
    <w:p w14:paraId="7DAC3E36" w14:textId="77777777" w:rsidR="000F7E45" w:rsidRDefault="000F7E45">
      <w:pPr>
        <w:jc w:val="center"/>
        <w:rPr>
          <w:b/>
          <w:sz w:val="32"/>
          <w:szCs w:val="32"/>
        </w:rPr>
      </w:pPr>
    </w:p>
    <w:p w14:paraId="53DB8D56" w14:textId="77777777" w:rsidR="000F7E45" w:rsidRDefault="000F7E45">
      <w:pPr>
        <w:jc w:val="center"/>
        <w:rPr>
          <w:b/>
          <w:sz w:val="32"/>
          <w:szCs w:val="32"/>
        </w:rPr>
      </w:pPr>
    </w:p>
    <w:p w14:paraId="28C9EF7D" w14:textId="77777777" w:rsidR="000F7E45" w:rsidRDefault="000F7E45">
      <w:pPr>
        <w:jc w:val="center"/>
        <w:rPr>
          <w:b/>
          <w:sz w:val="32"/>
          <w:szCs w:val="32"/>
        </w:rPr>
      </w:pPr>
    </w:p>
    <w:p w14:paraId="65F560AE" w14:textId="77777777" w:rsidR="000F7E45" w:rsidRDefault="000F7E45">
      <w:pPr>
        <w:jc w:val="center"/>
        <w:rPr>
          <w:b/>
          <w:sz w:val="32"/>
          <w:szCs w:val="32"/>
        </w:rPr>
      </w:pPr>
    </w:p>
    <w:p w14:paraId="118ADDFD" w14:textId="77777777" w:rsidR="000F7E45" w:rsidRDefault="000F7E45">
      <w:pPr>
        <w:jc w:val="center"/>
        <w:rPr>
          <w:b/>
          <w:sz w:val="32"/>
          <w:szCs w:val="32"/>
        </w:rPr>
      </w:pPr>
    </w:p>
    <w:p w14:paraId="1772E02B" w14:textId="77777777" w:rsidR="000F7E45" w:rsidRDefault="000F7E45">
      <w:pPr>
        <w:jc w:val="center"/>
        <w:rPr>
          <w:b/>
          <w:sz w:val="32"/>
          <w:szCs w:val="32"/>
        </w:rPr>
      </w:pPr>
    </w:p>
    <w:p w14:paraId="2D0EA05F" w14:textId="77777777" w:rsidR="000F7E45" w:rsidRDefault="000F7E45">
      <w:pPr>
        <w:jc w:val="center"/>
        <w:rPr>
          <w:b/>
          <w:sz w:val="32"/>
          <w:szCs w:val="32"/>
        </w:rPr>
      </w:pPr>
    </w:p>
    <w:p w14:paraId="252B32AE" w14:textId="77777777" w:rsidR="000F7E45" w:rsidRDefault="000F7E45">
      <w:pPr>
        <w:jc w:val="center"/>
        <w:rPr>
          <w:b/>
          <w:sz w:val="32"/>
          <w:szCs w:val="32"/>
        </w:rPr>
      </w:pPr>
    </w:p>
    <w:p w14:paraId="054412B5" w14:textId="77777777" w:rsidR="000F7E45" w:rsidRDefault="000F7E45">
      <w:pPr>
        <w:rPr>
          <w:b/>
          <w:sz w:val="32"/>
          <w:szCs w:val="32"/>
        </w:rPr>
      </w:pPr>
    </w:p>
    <w:p w14:paraId="1F8E66E6" w14:textId="77777777" w:rsidR="000F7E45" w:rsidRDefault="000F7E45">
      <w:pPr>
        <w:jc w:val="center"/>
        <w:rPr>
          <w:b/>
          <w:sz w:val="24"/>
          <w:szCs w:val="24"/>
        </w:rPr>
        <w:sectPr w:rsidR="000F7E45">
          <w:pgSz w:w="11906" w:h="16838"/>
          <w:pgMar w:top="1440" w:right="1440" w:bottom="1440" w:left="1440" w:header="720" w:footer="720" w:gutter="0"/>
          <w:pgNumType w:start="1"/>
          <w:cols w:space="720"/>
        </w:sectPr>
      </w:pPr>
    </w:p>
    <w:p w14:paraId="350E416C" w14:textId="77777777" w:rsidR="000F7E45" w:rsidRDefault="001B4D12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Porco</w:t>
      </w:r>
    </w:p>
    <w:p w14:paraId="7EF0AB17" w14:textId="77777777" w:rsidR="000F7E45" w:rsidRDefault="000F7E45">
      <w:pPr>
        <w:jc w:val="center"/>
        <w:rPr>
          <w:sz w:val="20"/>
          <w:szCs w:val="20"/>
        </w:rPr>
      </w:pPr>
    </w:p>
    <w:p w14:paraId="71E08FE8" w14:textId="77777777" w:rsidR="000F7E45" w:rsidRDefault="001B4D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9F62FFE" wp14:editId="749C239F">
            <wp:extent cx="5731200" cy="38227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FDAF8A" w14:textId="77777777" w:rsidR="000F7E45" w:rsidRDefault="001B4D12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AUTOR: </w:t>
      </w:r>
      <w:r>
        <w:rPr>
          <w:sz w:val="24"/>
          <w:szCs w:val="24"/>
        </w:rPr>
        <w:t>Roy Buri</w:t>
      </w:r>
    </w:p>
    <w:p w14:paraId="75442F80" w14:textId="77777777" w:rsidR="000F7E45" w:rsidRDefault="001B4D12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Pixabay</w:t>
      </w:r>
    </w:p>
    <w:p w14:paraId="53DF30B1" w14:textId="77777777" w:rsidR="000F7E45" w:rsidRDefault="001B4D12">
      <w:pPr>
        <w:jc w:val="center"/>
      </w:pPr>
      <w:r>
        <w:rPr>
          <w:b/>
          <w:sz w:val="24"/>
          <w:szCs w:val="24"/>
        </w:rPr>
        <w:t xml:space="preserve">ACESSO EM: </w:t>
      </w:r>
      <w:hyperlink r:id="rId6">
        <w:r>
          <w:rPr>
            <w:color w:val="1155CC"/>
          </w:rPr>
          <w:t>https://pixabay.com/pt/photos/leit%c3%a3o-dorme-porco-fazenda-3386356/</w:t>
        </w:r>
      </w:hyperlink>
    </w:p>
    <w:p w14:paraId="345BE56C" w14:textId="77777777" w:rsidR="000F7E45" w:rsidRDefault="000F7E45">
      <w:pPr>
        <w:jc w:val="center"/>
        <w:rPr>
          <w:sz w:val="20"/>
          <w:szCs w:val="20"/>
        </w:rPr>
      </w:pPr>
    </w:p>
    <w:p w14:paraId="447D2205" w14:textId="77777777" w:rsidR="000F7E45" w:rsidRDefault="001B4D12">
      <w:pPr>
        <w:jc w:val="both"/>
        <w:rPr>
          <w:sz w:val="20"/>
          <w:szCs w:val="20"/>
        </w:rPr>
      </w:pPr>
      <w:r>
        <w:rPr>
          <w:b/>
          <w:sz w:val="24"/>
          <w:szCs w:val="24"/>
        </w:rPr>
        <w:t xml:space="preserve">CURIOSIDADE: </w:t>
      </w:r>
      <w:r>
        <w:rPr>
          <w:sz w:val="24"/>
          <w:szCs w:val="24"/>
        </w:rPr>
        <w:t>As mantas de gordura presentes no corpo dos porcos bloqueiam a chegada do veneno em</w:t>
      </w:r>
      <w:r>
        <w:rPr>
          <w:sz w:val="24"/>
          <w:szCs w:val="24"/>
        </w:rPr>
        <w:t xml:space="preserve"> sua corrente sanguínea, ou seja, esse animal possui resistência às picadas de serpentes.</w:t>
      </w:r>
    </w:p>
    <w:p w14:paraId="0F8F0617" w14:textId="77777777" w:rsidR="000F7E45" w:rsidRDefault="000F7E45">
      <w:pPr>
        <w:jc w:val="both"/>
        <w:rPr>
          <w:sz w:val="20"/>
          <w:szCs w:val="20"/>
        </w:rPr>
      </w:pPr>
    </w:p>
    <w:p w14:paraId="7CE965E3" w14:textId="77777777" w:rsidR="000F7E45" w:rsidRDefault="001B4D12">
      <w:pPr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Referência:</w:t>
      </w:r>
    </w:p>
    <w:p w14:paraId="20F6A4E3" w14:textId="77777777" w:rsidR="000F7E45" w:rsidRDefault="000F7E45">
      <w:pPr>
        <w:ind w:left="720"/>
        <w:jc w:val="both"/>
        <w:rPr>
          <w:sz w:val="20"/>
          <w:szCs w:val="20"/>
        </w:rPr>
      </w:pPr>
    </w:p>
    <w:p w14:paraId="31204FD7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LEITURA:</w:t>
      </w:r>
      <w:r>
        <w:rPr>
          <w:sz w:val="24"/>
          <w:szCs w:val="24"/>
        </w:rPr>
        <w:t xml:space="preserve"> Curiosidades sobre os porcos e fatos interessantes </w:t>
      </w:r>
    </w:p>
    <w:p w14:paraId="3FA3A77F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PUBLICADO POR:</w:t>
      </w:r>
      <w:r>
        <w:rPr>
          <w:sz w:val="24"/>
          <w:szCs w:val="24"/>
        </w:rPr>
        <w:t xml:space="preserve"> Rafael </w:t>
      </w:r>
    </w:p>
    <w:p w14:paraId="045D9C6A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DATA DE PUBLICAÇÃO:</w:t>
      </w:r>
      <w:r>
        <w:rPr>
          <w:sz w:val="24"/>
          <w:szCs w:val="24"/>
        </w:rPr>
        <w:t xml:space="preserve"> 08/03/2019</w:t>
      </w:r>
    </w:p>
    <w:p w14:paraId="164649DB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Mundo Ecologia</w:t>
      </w:r>
    </w:p>
    <w:p w14:paraId="218C04A4" w14:textId="77777777" w:rsidR="000F7E45" w:rsidRDefault="001B4D12">
      <w:pPr>
        <w:jc w:val="both"/>
        <w:rPr>
          <w:sz w:val="16"/>
          <w:szCs w:val="16"/>
        </w:rPr>
      </w:pPr>
      <w:r>
        <w:rPr>
          <w:b/>
          <w:sz w:val="24"/>
          <w:szCs w:val="24"/>
        </w:rPr>
        <w:t xml:space="preserve">ACESSO EM: </w:t>
      </w:r>
      <w:hyperlink r:id="rId7">
        <w:r>
          <w:rPr>
            <w:color w:val="1155CC"/>
            <w:sz w:val="16"/>
            <w:szCs w:val="16"/>
          </w:rPr>
          <w:t>https://www.mundoecologia.com.br/animais/curiosidades-sobre-o-porco-e-fatos-interessantes/</w:t>
        </w:r>
      </w:hyperlink>
    </w:p>
    <w:p w14:paraId="139AD642" w14:textId="77777777" w:rsidR="000F7E45" w:rsidRDefault="000F7E45">
      <w:pPr>
        <w:jc w:val="both"/>
        <w:rPr>
          <w:sz w:val="16"/>
          <w:szCs w:val="16"/>
        </w:rPr>
      </w:pPr>
    </w:p>
    <w:p w14:paraId="361A4AD0" w14:textId="77777777" w:rsidR="000F7E45" w:rsidRDefault="000F7E45">
      <w:pPr>
        <w:jc w:val="both"/>
        <w:rPr>
          <w:b/>
          <w:sz w:val="24"/>
          <w:szCs w:val="24"/>
        </w:rPr>
      </w:pPr>
    </w:p>
    <w:p w14:paraId="29B4E72E" w14:textId="77777777" w:rsidR="000F7E45" w:rsidRDefault="000F7E45">
      <w:pPr>
        <w:jc w:val="center"/>
        <w:rPr>
          <w:b/>
          <w:sz w:val="24"/>
          <w:szCs w:val="24"/>
        </w:rPr>
      </w:pPr>
    </w:p>
    <w:p w14:paraId="1C158C7B" w14:textId="77777777" w:rsidR="000F7E45" w:rsidRDefault="000F7E45">
      <w:pPr>
        <w:jc w:val="center"/>
        <w:rPr>
          <w:b/>
          <w:sz w:val="24"/>
          <w:szCs w:val="24"/>
        </w:rPr>
      </w:pPr>
    </w:p>
    <w:p w14:paraId="01BB0A14" w14:textId="77777777" w:rsidR="000F7E45" w:rsidRDefault="000F7E45">
      <w:pPr>
        <w:jc w:val="center"/>
        <w:rPr>
          <w:b/>
          <w:sz w:val="24"/>
          <w:szCs w:val="24"/>
        </w:rPr>
      </w:pPr>
    </w:p>
    <w:p w14:paraId="7F7E4800" w14:textId="77777777" w:rsidR="000F7E45" w:rsidRDefault="000F7E45">
      <w:pPr>
        <w:jc w:val="center"/>
        <w:rPr>
          <w:b/>
          <w:sz w:val="24"/>
          <w:szCs w:val="24"/>
        </w:rPr>
      </w:pPr>
    </w:p>
    <w:p w14:paraId="2A9D24AF" w14:textId="77777777" w:rsidR="000F7E45" w:rsidRDefault="000F7E45">
      <w:pPr>
        <w:jc w:val="center"/>
        <w:rPr>
          <w:b/>
          <w:sz w:val="24"/>
          <w:szCs w:val="24"/>
        </w:rPr>
      </w:pPr>
    </w:p>
    <w:p w14:paraId="699521B7" w14:textId="77777777" w:rsidR="000F7E45" w:rsidRDefault="000F7E45">
      <w:pPr>
        <w:jc w:val="center"/>
        <w:rPr>
          <w:b/>
          <w:sz w:val="24"/>
          <w:szCs w:val="24"/>
        </w:rPr>
        <w:sectPr w:rsidR="000F7E45">
          <w:pgSz w:w="11906" w:h="16838"/>
          <w:pgMar w:top="1440" w:right="1440" w:bottom="1440" w:left="1440" w:header="720" w:footer="720" w:gutter="0"/>
          <w:cols w:space="720"/>
        </w:sectPr>
      </w:pPr>
    </w:p>
    <w:p w14:paraId="193B6903" w14:textId="77777777" w:rsidR="000F7E45" w:rsidRDefault="001B4D12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Zebra</w:t>
      </w:r>
    </w:p>
    <w:p w14:paraId="1738516A" w14:textId="77777777" w:rsidR="000F7E45" w:rsidRDefault="000F7E45">
      <w:pPr>
        <w:jc w:val="center"/>
        <w:rPr>
          <w:sz w:val="20"/>
          <w:szCs w:val="20"/>
        </w:rPr>
      </w:pPr>
    </w:p>
    <w:p w14:paraId="66980142" w14:textId="77777777" w:rsidR="000F7E45" w:rsidRDefault="001B4D1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250F90CF" wp14:editId="61332D63">
            <wp:extent cx="5731200" cy="2159000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753231" w14:textId="77777777" w:rsidR="000F7E45" w:rsidRDefault="001B4D12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AUTOR: </w:t>
      </w:r>
      <w:r>
        <w:rPr>
          <w:sz w:val="24"/>
          <w:szCs w:val="24"/>
        </w:rPr>
        <w:t>IanZA</w:t>
      </w:r>
    </w:p>
    <w:p w14:paraId="5B136D3F" w14:textId="77777777" w:rsidR="000F7E45" w:rsidRDefault="001B4D12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Pixabay</w:t>
      </w:r>
    </w:p>
    <w:p w14:paraId="1352F603" w14:textId="77777777" w:rsidR="000F7E45" w:rsidRDefault="001B4D12">
      <w:pPr>
        <w:jc w:val="center"/>
        <w:rPr>
          <w:sz w:val="20"/>
          <w:szCs w:val="20"/>
        </w:rPr>
      </w:pPr>
      <w:r>
        <w:rPr>
          <w:b/>
          <w:sz w:val="24"/>
          <w:szCs w:val="24"/>
        </w:rPr>
        <w:t xml:space="preserve">ACESSO EM: </w:t>
      </w:r>
      <w:hyperlink r:id="rId9">
        <w:r>
          <w:rPr>
            <w:color w:val="1155CC"/>
            <w:sz w:val="20"/>
            <w:szCs w:val="20"/>
          </w:rPr>
          <w:t>https://pixabay.com/pt/photos/zebra-saf%c3%a1ri-animais-selvagens-3044577/</w:t>
        </w:r>
      </w:hyperlink>
    </w:p>
    <w:p w14:paraId="70B488AF" w14:textId="77777777" w:rsidR="000F7E45" w:rsidRDefault="000F7E45">
      <w:pPr>
        <w:jc w:val="both"/>
        <w:rPr>
          <w:b/>
          <w:sz w:val="24"/>
          <w:szCs w:val="24"/>
        </w:rPr>
      </w:pPr>
    </w:p>
    <w:p w14:paraId="58EC993C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CURIOSIDADE: </w:t>
      </w:r>
      <w:r>
        <w:rPr>
          <w:sz w:val="24"/>
          <w:szCs w:val="24"/>
        </w:rPr>
        <w:t>De acordo com um estudo feito por cientist</w:t>
      </w:r>
      <w:r>
        <w:rPr>
          <w:sz w:val="24"/>
          <w:szCs w:val="24"/>
        </w:rPr>
        <w:t>as da Universidade de Calgary e publicado pela revista PLOS ONE, as zebras têm listras marcadas em suas peles para se protegerem do calor escaldante presente nas savanas, o seu habitat natural.</w:t>
      </w:r>
    </w:p>
    <w:p w14:paraId="07BF6FC9" w14:textId="77777777" w:rsidR="000F7E45" w:rsidRDefault="000F7E45">
      <w:pPr>
        <w:jc w:val="both"/>
        <w:rPr>
          <w:b/>
          <w:sz w:val="24"/>
          <w:szCs w:val="24"/>
        </w:rPr>
      </w:pPr>
    </w:p>
    <w:p w14:paraId="56303574" w14:textId="77777777" w:rsidR="000F7E45" w:rsidRDefault="001B4D12">
      <w:pPr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Referência:</w:t>
      </w:r>
    </w:p>
    <w:p w14:paraId="127F8F44" w14:textId="77777777" w:rsidR="000F7E45" w:rsidRDefault="000F7E45">
      <w:pPr>
        <w:jc w:val="both"/>
        <w:rPr>
          <w:b/>
          <w:sz w:val="24"/>
          <w:szCs w:val="24"/>
        </w:rPr>
      </w:pPr>
    </w:p>
    <w:p w14:paraId="42A7DB4D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LEITURA: </w:t>
      </w:r>
      <w:r>
        <w:rPr>
          <w:sz w:val="24"/>
          <w:szCs w:val="24"/>
        </w:rPr>
        <w:t>11 curiosidades que você não sabia sobr</w:t>
      </w:r>
      <w:r>
        <w:rPr>
          <w:sz w:val="24"/>
          <w:szCs w:val="24"/>
        </w:rPr>
        <w:t xml:space="preserve">e as zebras </w:t>
      </w:r>
    </w:p>
    <w:p w14:paraId="3C94EA45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PUBLICADO POR:</w:t>
      </w:r>
      <w:r>
        <w:rPr>
          <w:sz w:val="24"/>
          <w:szCs w:val="24"/>
        </w:rPr>
        <w:t xml:space="preserve"> Merelyn Cerqueira, </w:t>
      </w:r>
    </w:p>
    <w:p w14:paraId="37EC35FA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DATA DE PUBLICAÇÃO:</w:t>
      </w:r>
      <w:r>
        <w:rPr>
          <w:sz w:val="24"/>
          <w:szCs w:val="24"/>
        </w:rPr>
        <w:t xml:space="preserve"> nenhuma</w:t>
      </w:r>
    </w:p>
    <w:p w14:paraId="7BDF9AA6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Jornal Ciência</w:t>
      </w:r>
    </w:p>
    <w:p w14:paraId="4C3CC28C" w14:textId="77777777" w:rsidR="000F7E45" w:rsidRDefault="001B4D12">
      <w:pPr>
        <w:jc w:val="both"/>
        <w:rPr>
          <w:sz w:val="18"/>
          <w:szCs w:val="18"/>
        </w:rPr>
      </w:pPr>
      <w:r>
        <w:rPr>
          <w:b/>
          <w:sz w:val="24"/>
          <w:szCs w:val="24"/>
        </w:rPr>
        <w:t xml:space="preserve">ACESSO EM: </w:t>
      </w:r>
      <w:hyperlink r:id="rId10">
        <w:r>
          <w:rPr>
            <w:color w:val="1155CC"/>
            <w:sz w:val="18"/>
            <w:szCs w:val="18"/>
          </w:rPr>
          <w:t>https://www.jornalciencia.com/11-curiosidades-q</w:t>
        </w:r>
        <w:r>
          <w:rPr>
            <w:color w:val="1155CC"/>
            <w:sz w:val="18"/>
            <w:szCs w:val="18"/>
          </w:rPr>
          <w:t>ue-voce-nao-sabia-sobre-as-zebras/</w:t>
        </w:r>
      </w:hyperlink>
    </w:p>
    <w:p w14:paraId="52005298" w14:textId="77777777" w:rsidR="000F7E45" w:rsidRDefault="000F7E45">
      <w:pPr>
        <w:jc w:val="both"/>
        <w:rPr>
          <w:sz w:val="18"/>
          <w:szCs w:val="18"/>
        </w:rPr>
      </w:pPr>
    </w:p>
    <w:p w14:paraId="716D73F9" w14:textId="77777777" w:rsidR="000F7E45" w:rsidRDefault="000F7E45">
      <w:pPr>
        <w:jc w:val="both"/>
        <w:rPr>
          <w:b/>
          <w:sz w:val="18"/>
          <w:szCs w:val="18"/>
        </w:rPr>
      </w:pPr>
    </w:p>
    <w:p w14:paraId="0F0700BC" w14:textId="77777777" w:rsidR="000F7E45" w:rsidRDefault="000F7E45">
      <w:pPr>
        <w:jc w:val="center"/>
        <w:rPr>
          <w:b/>
          <w:sz w:val="24"/>
          <w:szCs w:val="24"/>
        </w:rPr>
      </w:pPr>
    </w:p>
    <w:p w14:paraId="1AB3E7B8" w14:textId="77777777" w:rsidR="000F7E45" w:rsidRDefault="000F7E45">
      <w:pPr>
        <w:jc w:val="center"/>
        <w:rPr>
          <w:b/>
          <w:sz w:val="24"/>
          <w:szCs w:val="24"/>
        </w:rPr>
      </w:pPr>
    </w:p>
    <w:p w14:paraId="02CD32E6" w14:textId="77777777" w:rsidR="000F7E45" w:rsidRDefault="000F7E45">
      <w:pPr>
        <w:jc w:val="center"/>
        <w:rPr>
          <w:b/>
          <w:sz w:val="24"/>
          <w:szCs w:val="24"/>
        </w:rPr>
      </w:pPr>
    </w:p>
    <w:p w14:paraId="152645BF" w14:textId="77777777" w:rsidR="000F7E45" w:rsidRDefault="000F7E45">
      <w:pPr>
        <w:jc w:val="center"/>
        <w:rPr>
          <w:b/>
          <w:sz w:val="24"/>
          <w:szCs w:val="24"/>
        </w:rPr>
      </w:pPr>
    </w:p>
    <w:p w14:paraId="784E7FF6" w14:textId="77777777" w:rsidR="000F7E45" w:rsidRDefault="000F7E45">
      <w:pPr>
        <w:jc w:val="center"/>
        <w:rPr>
          <w:b/>
          <w:sz w:val="24"/>
          <w:szCs w:val="24"/>
        </w:rPr>
      </w:pPr>
    </w:p>
    <w:p w14:paraId="768FED76" w14:textId="77777777" w:rsidR="000F7E45" w:rsidRDefault="000F7E45">
      <w:pPr>
        <w:jc w:val="center"/>
        <w:rPr>
          <w:b/>
          <w:sz w:val="24"/>
          <w:szCs w:val="24"/>
        </w:rPr>
      </w:pPr>
    </w:p>
    <w:p w14:paraId="0A95B3B1" w14:textId="77777777" w:rsidR="000F7E45" w:rsidRDefault="000F7E45">
      <w:pPr>
        <w:jc w:val="center"/>
        <w:rPr>
          <w:b/>
          <w:sz w:val="24"/>
          <w:szCs w:val="24"/>
        </w:rPr>
      </w:pPr>
    </w:p>
    <w:p w14:paraId="2C1B4F77" w14:textId="77777777" w:rsidR="000F7E45" w:rsidRDefault="000F7E45">
      <w:pPr>
        <w:rPr>
          <w:b/>
          <w:sz w:val="24"/>
          <w:szCs w:val="24"/>
        </w:rPr>
      </w:pPr>
    </w:p>
    <w:p w14:paraId="2EC44A9E" w14:textId="77777777" w:rsidR="000F7E45" w:rsidRDefault="000F7E45">
      <w:pPr>
        <w:rPr>
          <w:b/>
          <w:sz w:val="24"/>
          <w:szCs w:val="24"/>
        </w:rPr>
      </w:pPr>
    </w:p>
    <w:p w14:paraId="3B6F66B1" w14:textId="77777777" w:rsidR="000F7E45" w:rsidRDefault="000F7E45">
      <w:pPr>
        <w:rPr>
          <w:b/>
          <w:sz w:val="24"/>
          <w:szCs w:val="24"/>
        </w:rPr>
      </w:pPr>
    </w:p>
    <w:p w14:paraId="3BC35F3B" w14:textId="77777777" w:rsidR="000F7E45" w:rsidRDefault="000F7E45">
      <w:pPr>
        <w:rPr>
          <w:b/>
          <w:sz w:val="24"/>
          <w:szCs w:val="24"/>
        </w:rPr>
      </w:pPr>
    </w:p>
    <w:p w14:paraId="5129267C" w14:textId="77777777" w:rsidR="000F7E45" w:rsidRDefault="000F7E45">
      <w:pPr>
        <w:rPr>
          <w:b/>
          <w:sz w:val="24"/>
          <w:szCs w:val="24"/>
        </w:rPr>
      </w:pPr>
    </w:p>
    <w:p w14:paraId="32B64AE6" w14:textId="77777777" w:rsidR="000F7E45" w:rsidRDefault="000F7E45">
      <w:pPr>
        <w:rPr>
          <w:b/>
          <w:sz w:val="24"/>
          <w:szCs w:val="24"/>
        </w:rPr>
        <w:sectPr w:rsidR="000F7E45">
          <w:pgSz w:w="11906" w:h="16838"/>
          <w:pgMar w:top="1440" w:right="1440" w:bottom="1440" w:left="1440" w:header="720" w:footer="720" w:gutter="0"/>
          <w:cols w:space="720"/>
        </w:sectPr>
      </w:pPr>
    </w:p>
    <w:p w14:paraId="166429F5" w14:textId="77777777" w:rsidR="000F7E45" w:rsidRDefault="001B4D12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Elefante</w:t>
      </w:r>
    </w:p>
    <w:p w14:paraId="1BAA4BA9" w14:textId="77777777" w:rsidR="000F7E45" w:rsidRDefault="000F7E45">
      <w:pPr>
        <w:jc w:val="center"/>
        <w:rPr>
          <w:sz w:val="20"/>
          <w:szCs w:val="20"/>
        </w:rPr>
      </w:pPr>
    </w:p>
    <w:p w14:paraId="6F2559F3" w14:textId="77777777" w:rsidR="000F7E45" w:rsidRDefault="001B4D1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03612727" wp14:editId="4127C422">
            <wp:extent cx="5731200" cy="38227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F8AB07" w14:textId="77777777" w:rsidR="000F7E45" w:rsidRDefault="001B4D12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AUTOR: </w:t>
      </w:r>
      <w:r>
        <w:rPr>
          <w:sz w:val="24"/>
          <w:szCs w:val="24"/>
        </w:rPr>
        <w:t>laurent marx</w:t>
      </w:r>
    </w:p>
    <w:p w14:paraId="0CC5E6D1" w14:textId="77777777" w:rsidR="000F7E45" w:rsidRDefault="001B4D12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Pixabay</w:t>
      </w:r>
    </w:p>
    <w:p w14:paraId="1F34870A" w14:textId="77777777" w:rsidR="000F7E45" w:rsidRDefault="001B4D12">
      <w:pPr>
        <w:jc w:val="center"/>
        <w:rPr>
          <w:sz w:val="20"/>
          <w:szCs w:val="20"/>
        </w:rPr>
      </w:pPr>
      <w:r>
        <w:rPr>
          <w:b/>
          <w:sz w:val="24"/>
          <w:szCs w:val="24"/>
        </w:rPr>
        <w:t xml:space="preserve">ACESSO EM: </w:t>
      </w:r>
      <w:hyperlink r:id="rId12">
        <w:r>
          <w:rPr>
            <w:color w:val="1155CC"/>
            <w:sz w:val="20"/>
            <w:szCs w:val="20"/>
          </w:rPr>
          <w:t>https://pixabay.com/pt/photos/elefante-saf%c3%a1ri-animal-defesa-1421167/</w:t>
        </w:r>
      </w:hyperlink>
    </w:p>
    <w:p w14:paraId="3D2D5D6E" w14:textId="77777777" w:rsidR="000F7E45" w:rsidRDefault="000F7E45">
      <w:pPr>
        <w:rPr>
          <w:sz w:val="20"/>
          <w:szCs w:val="20"/>
        </w:rPr>
      </w:pPr>
    </w:p>
    <w:p w14:paraId="106613CA" w14:textId="77777777" w:rsidR="000F7E45" w:rsidRDefault="001B4D12">
      <w:pPr>
        <w:jc w:val="both"/>
        <w:rPr>
          <w:sz w:val="20"/>
          <w:szCs w:val="20"/>
        </w:rPr>
      </w:pPr>
      <w:r>
        <w:rPr>
          <w:b/>
          <w:sz w:val="24"/>
          <w:szCs w:val="24"/>
        </w:rPr>
        <w:t xml:space="preserve">CURIOSIDADE: </w:t>
      </w:r>
      <w:r>
        <w:rPr>
          <w:sz w:val="24"/>
          <w:szCs w:val="24"/>
        </w:rPr>
        <w:t>Os elefantes possuem várias características físicas interessantes em um dos s</w:t>
      </w:r>
      <w:r>
        <w:rPr>
          <w:sz w:val="24"/>
          <w:szCs w:val="24"/>
        </w:rPr>
        <w:t xml:space="preserve">eus órgãos: a tromba. Eles usam a tromba para limpar os olhos, transportar o alimento até a boca, arrancar árvores e arbustos, entre outras coisas; outra coisa muito interessante sobre esse órgão é que ele possui mais de 100 músculos distintos. </w:t>
      </w:r>
    </w:p>
    <w:p w14:paraId="3711E328" w14:textId="77777777" w:rsidR="000F7E45" w:rsidRDefault="000F7E45">
      <w:pPr>
        <w:jc w:val="both"/>
        <w:rPr>
          <w:sz w:val="20"/>
          <w:szCs w:val="20"/>
        </w:rPr>
      </w:pPr>
    </w:p>
    <w:p w14:paraId="444446E7" w14:textId="77777777" w:rsidR="000F7E45" w:rsidRDefault="001B4D12">
      <w:pPr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Referência:</w:t>
      </w:r>
    </w:p>
    <w:p w14:paraId="0A60EFCD" w14:textId="77777777" w:rsidR="000F7E45" w:rsidRDefault="000F7E45">
      <w:pPr>
        <w:ind w:left="720"/>
        <w:jc w:val="both"/>
        <w:rPr>
          <w:sz w:val="20"/>
          <w:szCs w:val="20"/>
        </w:rPr>
      </w:pPr>
    </w:p>
    <w:p w14:paraId="43DC43D2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LEITURA:</w:t>
      </w:r>
      <w:r>
        <w:rPr>
          <w:sz w:val="24"/>
          <w:szCs w:val="24"/>
        </w:rPr>
        <w:t xml:space="preserve"> 13 curiosidades sobre o elefante </w:t>
      </w:r>
    </w:p>
    <w:p w14:paraId="7422998A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PUBLICADO POR:</w:t>
      </w:r>
      <w:r>
        <w:rPr>
          <w:sz w:val="24"/>
          <w:szCs w:val="24"/>
        </w:rPr>
        <w:t xml:space="preserve"> Giselly Lillmans</w:t>
      </w:r>
    </w:p>
    <w:p w14:paraId="6E69438F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DATA DE PUBLICAÇÃO:</w:t>
      </w:r>
      <w:r>
        <w:rPr>
          <w:sz w:val="24"/>
          <w:szCs w:val="24"/>
        </w:rPr>
        <w:t xml:space="preserve"> 24/02/2020</w:t>
      </w:r>
    </w:p>
    <w:p w14:paraId="5751ABAD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Perito Animal</w:t>
      </w:r>
    </w:p>
    <w:p w14:paraId="7333E6E2" w14:textId="77777777" w:rsidR="000F7E45" w:rsidRDefault="001B4D12">
      <w:pPr>
        <w:jc w:val="both"/>
      </w:pPr>
      <w:r>
        <w:rPr>
          <w:b/>
          <w:sz w:val="24"/>
          <w:szCs w:val="24"/>
        </w:rPr>
        <w:t xml:space="preserve">ACESSO EM: </w:t>
      </w:r>
      <w:hyperlink r:id="rId13">
        <w:r>
          <w:rPr>
            <w:color w:val="1155CC"/>
          </w:rPr>
          <w:t>https://www.peritoanimal.com.br/curiosidades-sobre-o-elefante-20931.html</w:t>
        </w:r>
      </w:hyperlink>
    </w:p>
    <w:p w14:paraId="292D608B" w14:textId="77777777" w:rsidR="000F7E45" w:rsidRDefault="000F7E45">
      <w:pPr>
        <w:jc w:val="both"/>
      </w:pPr>
    </w:p>
    <w:p w14:paraId="4CDD7276" w14:textId="77777777" w:rsidR="000F7E45" w:rsidRDefault="000F7E45">
      <w:pPr>
        <w:jc w:val="both"/>
        <w:rPr>
          <w:b/>
          <w:sz w:val="24"/>
          <w:szCs w:val="24"/>
        </w:rPr>
      </w:pPr>
    </w:p>
    <w:p w14:paraId="667CFB05" w14:textId="77777777" w:rsidR="000F7E45" w:rsidRDefault="000F7E45">
      <w:pPr>
        <w:jc w:val="both"/>
        <w:rPr>
          <w:b/>
          <w:sz w:val="24"/>
          <w:szCs w:val="24"/>
        </w:rPr>
      </w:pPr>
    </w:p>
    <w:p w14:paraId="63B6ED12" w14:textId="77777777" w:rsidR="000F7E45" w:rsidRDefault="000F7E45">
      <w:pPr>
        <w:jc w:val="center"/>
        <w:rPr>
          <w:b/>
          <w:sz w:val="24"/>
          <w:szCs w:val="24"/>
        </w:rPr>
      </w:pPr>
    </w:p>
    <w:p w14:paraId="7BB1A7D9" w14:textId="77777777" w:rsidR="000F7E45" w:rsidRDefault="000F7E45">
      <w:pPr>
        <w:jc w:val="center"/>
        <w:rPr>
          <w:b/>
          <w:sz w:val="24"/>
          <w:szCs w:val="24"/>
        </w:rPr>
      </w:pPr>
    </w:p>
    <w:p w14:paraId="698127A4" w14:textId="77777777" w:rsidR="000F7E45" w:rsidRDefault="000F7E45">
      <w:pPr>
        <w:rPr>
          <w:b/>
          <w:sz w:val="24"/>
          <w:szCs w:val="24"/>
        </w:rPr>
        <w:sectPr w:rsidR="000F7E45">
          <w:pgSz w:w="11906" w:h="16838"/>
          <w:pgMar w:top="1440" w:right="1440" w:bottom="1440" w:left="1440" w:header="720" w:footer="720" w:gutter="0"/>
          <w:cols w:space="720"/>
        </w:sectPr>
      </w:pPr>
    </w:p>
    <w:p w14:paraId="1ADAA981" w14:textId="747961D0" w:rsidR="000F7E45" w:rsidRDefault="001B4D12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Peixe-Boi (peixe)</w:t>
      </w:r>
    </w:p>
    <w:p w14:paraId="51A5750E" w14:textId="77777777" w:rsidR="000F7E45" w:rsidRDefault="000F7E45">
      <w:pPr>
        <w:jc w:val="center"/>
        <w:rPr>
          <w:sz w:val="20"/>
          <w:szCs w:val="20"/>
        </w:rPr>
      </w:pPr>
    </w:p>
    <w:p w14:paraId="538886F5" w14:textId="77777777" w:rsidR="000F7E45" w:rsidRDefault="001B4D1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2D9C1256" wp14:editId="577839BE">
            <wp:extent cx="5731200" cy="38227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AE3BEC" w14:textId="77777777" w:rsidR="000F7E45" w:rsidRDefault="001B4D12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AUTOR: </w:t>
      </w:r>
      <w:r>
        <w:rPr>
          <w:sz w:val="24"/>
          <w:szCs w:val="24"/>
        </w:rPr>
        <w:t>Public Domain Images</w:t>
      </w:r>
    </w:p>
    <w:p w14:paraId="323D9B2F" w14:textId="77777777" w:rsidR="000F7E45" w:rsidRDefault="001B4D12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Pixabay</w:t>
      </w:r>
    </w:p>
    <w:p w14:paraId="00773ABC" w14:textId="77777777" w:rsidR="000F7E45" w:rsidRDefault="001B4D12">
      <w:pPr>
        <w:jc w:val="center"/>
      </w:pPr>
      <w:r>
        <w:rPr>
          <w:b/>
          <w:sz w:val="24"/>
          <w:szCs w:val="24"/>
        </w:rPr>
        <w:t xml:space="preserve">ACESSO EM: </w:t>
      </w:r>
      <w:hyperlink r:id="rId15">
        <w:r>
          <w:rPr>
            <w:color w:val="1155CC"/>
          </w:rPr>
          <w:t>https://pixabay.com/pt/photos/peixe-embaixo-da-agua-peixe-boi-386747/</w:t>
        </w:r>
      </w:hyperlink>
    </w:p>
    <w:p w14:paraId="7914FDE8" w14:textId="77777777" w:rsidR="000F7E45" w:rsidRDefault="000F7E45">
      <w:pPr>
        <w:rPr>
          <w:sz w:val="20"/>
          <w:szCs w:val="20"/>
        </w:rPr>
      </w:pPr>
    </w:p>
    <w:p w14:paraId="355DB5A7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CURIOSIDADE: </w:t>
      </w:r>
      <w:r>
        <w:rPr>
          <w:sz w:val="24"/>
          <w:szCs w:val="24"/>
        </w:rPr>
        <w:t>É o maior mamífero fluvial do planeta, com até 4 metros de comprimento e 800 quilos.</w:t>
      </w:r>
    </w:p>
    <w:p w14:paraId="670E9D29" w14:textId="77777777" w:rsidR="000F7E45" w:rsidRDefault="000F7E45">
      <w:pPr>
        <w:jc w:val="both"/>
        <w:rPr>
          <w:sz w:val="20"/>
          <w:szCs w:val="20"/>
        </w:rPr>
      </w:pPr>
    </w:p>
    <w:p w14:paraId="36B01166" w14:textId="77777777" w:rsidR="000F7E45" w:rsidRDefault="001B4D12">
      <w:pPr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Refer</w:t>
      </w:r>
      <w:r>
        <w:rPr>
          <w:sz w:val="24"/>
          <w:szCs w:val="24"/>
        </w:rPr>
        <w:t>ência:</w:t>
      </w:r>
    </w:p>
    <w:p w14:paraId="1B98584A" w14:textId="77777777" w:rsidR="000F7E45" w:rsidRDefault="000F7E45">
      <w:pPr>
        <w:ind w:left="720"/>
        <w:jc w:val="both"/>
        <w:rPr>
          <w:sz w:val="20"/>
          <w:szCs w:val="20"/>
        </w:rPr>
      </w:pPr>
    </w:p>
    <w:p w14:paraId="3E7FC761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LEITURA:</w:t>
      </w:r>
      <w:r>
        <w:rPr>
          <w:sz w:val="24"/>
          <w:szCs w:val="24"/>
        </w:rPr>
        <w:t xml:space="preserve"> Curiosidades sobre o peixe-boi </w:t>
      </w:r>
    </w:p>
    <w:p w14:paraId="4710AC6E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PUBLICADO POR: </w:t>
      </w:r>
      <w:r>
        <w:rPr>
          <w:sz w:val="24"/>
          <w:szCs w:val="24"/>
        </w:rPr>
        <w:t>Marcelo Duarte</w:t>
      </w:r>
    </w:p>
    <w:p w14:paraId="65B3C9C8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DATA DE PUBLICAÇÃO: </w:t>
      </w:r>
      <w:r>
        <w:rPr>
          <w:sz w:val="24"/>
          <w:szCs w:val="24"/>
        </w:rPr>
        <w:t>24/04/2019</w:t>
      </w:r>
    </w:p>
    <w:p w14:paraId="3D50E4FC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Guia dos Curiosos</w:t>
      </w:r>
    </w:p>
    <w:p w14:paraId="636D5D87" w14:textId="77777777" w:rsidR="000F7E45" w:rsidRDefault="001B4D12">
      <w:pPr>
        <w:jc w:val="both"/>
        <w:rPr>
          <w:sz w:val="20"/>
          <w:szCs w:val="20"/>
        </w:rPr>
      </w:pPr>
      <w:r>
        <w:rPr>
          <w:b/>
          <w:sz w:val="24"/>
          <w:szCs w:val="24"/>
        </w:rPr>
        <w:t xml:space="preserve">ACESSO EM: </w:t>
      </w:r>
      <w:hyperlink r:id="rId16">
        <w:r>
          <w:rPr>
            <w:color w:val="1155CC"/>
            <w:sz w:val="20"/>
            <w:szCs w:val="20"/>
          </w:rPr>
          <w:t>https://www.guiad</w:t>
        </w:r>
        <w:r>
          <w:rPr>
            <w:color w:val="1155CC"/>
            <w:sz w:val="20"/>
            <w:szCs w:val="20"/>
          </w:rPr>
          <w:t>oscuriosos.com.br/animais/curiosidades-sobre-o-peixe-boi/</w:t>
        </w:r>
      </w:hyperlink>
    </w:p>
    <w:p w14:paraId="75A9F6E8" w14:textId="77777777" w:rsidR="000F7E45" w:rsidRDefault="000F7E45">
      <w:pPr>
        <w:jc w:val="both"/>
        <w:rPr>
          <w:sz w:val="20"/>
          <w:szCs w:val="20"/>
        </w:rPr>
      </w:pPr>
    </w:p>
    <w:p w14:paraId="14720D95" w14:textId="77777777" w:rsidR="000F7E45" w:rsidRDefault="000F7E45">
      <w:pPr>
        <w:jc w:val="both"/>
        <w:rPr>
          <w:b/>
          <w:sz w:val="24"/>
          <w:szCs w:val="24"/>
        </w:rPr>
      </w:pPr>
    </w:p>
    <w:p w14:paraId="767FC4CC" w14:textId="77777777" w:rsidR="000F7E45" w:rsidRDefault="000F7E45">
      <w:pPr>
        <w:jc w:val="center"/>
        <w:rPr>
          <w:b/>
          <w:sz w:val="24"/>
          <w:szCs w:val="24"/>
        </w:rPr>
      </w:pPr>
    </w:p>
    <w:p w14:paraId="1EADC4BE" w14:textId="77777777" w:rsidR="000F7E45" w:rsidRDefault="000F7E45">
      <w:pPr>
        <w:jc w:val="center"/>
        <w:rPr>
          <w:b/>
          <w:sz w:val="24"/>
          <w:szCs w:val="24"/>
        </w:rPr>
      </w:pPr>
    </w:p>
    <w:p w14:paraId="0B615F9B" w14:textId="77777777" w:rsidR="000F7E45" w:rsidRDefault="000F7E45">
      <w:pPr>
        <w:jc w:val="center"/>
        <w:rPr>
          <w:b/>
          <w:sz w:val="24"/>
          <w:szCs w:val="24"/>
        </w:rPr>
      </w:pPr>
    </w:p>
    <w:p w14:paraId="319D61BA" w14:textId="77777777" w:rsidR="000F7E45" w:rsidRDefault="000F7E45">
      <w:pPr>
        <w:jc w:val="center"/>
        <w:rPr>
          <w:b/>
          <w:sz w:val="24"/>
          <w:szCs w:val="24"/>
        </w:rPr>
      </w:pPr>
    </w:p>
    <w:p w14:paraId="7DBADAAF" w14:textId="77777777" w:rsidR="000F7E45" w:rsidRDefault="000F7E45">
      <w:pPr>
        <w:jc w:val="center"/>
        <w:rPr>
          <w:b/>
          <w:sz w:val="24"/>
          <w:szCs w:val="24"/>
        </w:rPr>
      </w:pPr>
    </w:p>
    <w:p w14:paraId="04645BAC" w14:textId="77777777" w:rsidR="000F7E45" w:rsidRDefault="000F7E45">
      <w:pPr>
        <w:jc w:val="center"/>
        <w:rPr>
          <w:b/>
          <w:sz w:val="24"/>
          <w:szCs w:val="24"/>
        </w:rPr>
      </w:pPr>
    </w:p>
    <w:p w14:paraId="191D7EC6" w14:textId="77777777" w:rsidR="000F7E45" w:rsidRDefault="000F7E45">
      <w:pPr>
        <w:rPr>
          <w:b/>
          <w:sz w:val="24"/>
          <w:szCs w:val="24"/>
        </w:rPr>
        <w:sectPr w:rsidR="000F7E45">
          <w:pgSz w:w="11906" w:h="16838"/>
          <w:pgMar w:top="1440" w:right="1440" w:bottom="1440" w:left="1440" w:header="720" w:footer="720" w:gutter="0"/>
          <w:cols w:space="720"/>
        </w:sectPr>
      </w:pPr>
    </w:p>
    <w:p w14:paraId="1B9528A1" w14:textId="77777777" w:rsidR="000F7E45" w:rsidRDefault="001B4D12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Leão</w:t>
      </w:r>
    </w:p>
    <w:p w14:paraId="444472E4" w14:textId="77777777" w:rsidR="000F7E45" w:rsidRDefault="000F7E45">
      <w:pPr>
        <w:jc w:val="center"/>
        <w:rPr>
          <w:sz w:val="20"/>
          <w:szCs w:val="20"/>
        </w:rPr>
      </w:pPr>
    </w:p>
    <w:p w14:paraId="10F87CD5" w14:textId="77777777" w:rsidR="000F7E45" w:rsidRDefault="001B4D1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3A4C1952" wp14:editId="14743CD4">
            <wp:extent cx="5731200" cy="426720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9AF5A" w14:textId="77777777" w:rsidR="000F7E45" w:rsidRDefault="001B4D12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AUTOR: </w:t>
      </w:r>
      <w:r>
        <w:rPr>
          <w:sz w:val="24"/>
          <w:szCs w:val="24"/>
        </w:rPr>
        <w:t>Ian ZA</w:t>
      </w:r>
    </w:p>
    <w:p w14:paraId="6528DD78" w14:textId="77777777" w:rsidR="000F7E45" w:rsidRDefault="001B4D12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Pixabay</w:t>
      </w:r>
    </w:p>
    <w:p w14:paraId="6BC53343" w14:textId="77777777" w:rsidR="000F7E45" w:rsidRDefault="001B4D12">
      <w:pPr>
        <w:jc w:val="center"/>
        <w:rPr>
          <w:sz w:val="20"/>
          <w:szCs w:val="20"/>
        </w:rPr>
      </w:pPr>
      <w:r>
        <w:rPr>
          <w:b/>
          <w:sz w:val="24"/>
          <w:szCs w:val="24"/>
        </w:rPr>
        <w:t xml:space="preserve">ACESSO EM: </w:t>
      </w:r>
      <w:hyperlink r:id="rId18">
        <w:r>
          <w:rPr>
            <w:color w:val="1155CC"/>
            <w:sz w:val="20"/>
            <w:szCs w:val="20"/>
          </w:rPr>
          <w:t>https://pixabay.com/pt/photos/le%c3%a3o-africano-gato-selvagem-felino-2888519/</w:t>
        </w:r>
      </w:hyperlink>
    </w:p>
    <w:p w14:paraId="074C760C" w14:textId="77777777" w:rsidR="000F7E45" w:rsidRDefault="000F7E45">
      <w:pPr>
        <w:rPr>
          <w:sz w:val="20"/>
          <w:szCs w:val="20"/>
        </w:rPr>
      </w:pPr>
    </w:p>
    <w:p w14:paraId="1B5962A2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CURIOSIDADE: </w:t>
      </w:r>
      <w:r>
        <w:rPr>
          <w:sz w:val="24"/>
          <w:szCs w:val="24"/>
        </w:rPr>
        <w:t>O rugido desse animal é muito potente, pois ele pode ser ouvido a u</w:t>
      </w:r>
      <w:r>
        <w:rPr>
          <w:sz w:val="24"/>
          <w:szCs w:val="24"/>
        </w:rPr>
        <w:t>ma distância de 8 quilômetros.</w:t>
      </w:r>
    </w:p>
    <w:p w14:paraId="4F29A423" w14:textId="77777777" w:rsidR="000F7E45" w:rsidRDefault="000F7E45">
      <w:pPr>
        <w:jc w:val="both"/>
        <w:rPr>
          <w:sz w:val="20"/>
          <w:szCs w:val="20"/>
        </w:rPr>
      </w:pPr>
    </w:p>
    <w:p w14:paraId="0B8AB0E7" w14:textId="77777777" w:rsidR="000F7E45" w:rsidRDefault="001B4D12">
      <w:pPr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Referência:</w:t>
      </w:r>
    </w:p>
    <w:p w14:paraId="62B14DC1" w14:textId="77777777" w:rsidR="000F7E45" w:rsidRDefault="000F7E45">
      <w:pPr>
        <w:ind w:left="720"/>
        <w:jc w:val="both"/>
        <w:rPr>
          <w:sz w:val="20"/>
          <w:szCs w:val="20"/>
        </w:rPr>
      </w:pPr>
    </w:p>
    <w:p w14:paraId="4700DC06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LEITURA:</w:t>
      </w:r>
      <w:r>
        <w:rPr>
          <w:sz w:val="24"/>
          <w:szCs w:val="24"/>
        </w:rPr>
        <w:t xml:space="preserve"> Confira 20 curiosidades incríveis sobre os leões</w:t>
      </w:r>
    </w:p>
    <w:p w14:paraId="0705B623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PUBLICADO POR: </w:t>
      </w:r>
      <w:r>
        <w:rPr>
          <w:sz w:val="24"/>
          <w:szCs w:val="24"/>
        </w:rPr>
        <w:t>Canal do Pet</w:t>
      </w:r>
    </w:p>
    <w:p w14:paraId="01291C09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DATA DE PUBLICAÇÃO: </w:t>
      </w:r>
      <w:r>
        <w:rPr>
          <w:sz w:val="24"/>
          <w:szCs w:val="24"/>
        </w:rPr>
        <w:t>24/08/2017 (15h28)</w:t>
      </w:r>
    </w:p>
    <w:p w14:paraId="2125250B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Canal do Pet</w:t>
      </w:r>
    </w:p>
    <w:p w14:paraId="290ACB13" w14:textId="77777777" w:rsidR="000F7E45" w:rsidRDefault="001B4D12">
      <w:pPr>
        <w:jc w:val="both"/>
        <w:rPr>
          <w:sz w:val="20"/>
          <w:szCs w:val="20"/>
        </w:rPr>
      </w:pPr>
      <w:r>
        <w:rPr>
          <w:b/>
          <w:sz w:val="24"/>
          <w:szCs w:val="24"/>
        </w:rPr>
        <w:t xml:space="preserve">ACESSO EM: </w:t>
      </w:r>
      <w:hyperlink r:id="rId19">
        <w:r>
          <w:rPr>
            <w:color w:val="1155CC"/>
            <w:sz w:val="20"/>
            <w:szCs w:val="20"/>
          </w:rPr>
          <w:t>https://canaldopet.ig.com.br/curiosidades/2017-08-24/curiosidades-leoes.html</w:t>
        </w:r>
      </w:hyperlink>
    </w:p>
    <w:p w14:paraId="1E1D6019" w14:textId="77777777" w:rsidR="000F7E45" w:rsidRDefault="000F7E45">
      <w:pPr>
        <w:jc w:val="both"/>
        <w:rPr>
          <w:sz w:val="20"/>
          <w:szCs w:val="20"/>
        </w:rPr>
      </w:pPr>
    </w:p>
    <w:p w14:paraId="67FC6626" w14:textId="77777777" w:rsidR="000F7E45" w:rsidRDefault="000F7E45">
      <w:pPr>
        <w:jc w:val="both"/>
        <w:rPr>
          <w:b/>
          <w:sz w:val="24"/>
          <w:szCs w:val="24"/>
        </w:rPr>
      </w:pPr>
    </w:p>
    <w:p w14:paraId="58E7B7CD" w14:textId="77777777" w:rsidR="000F7E45" w:rsidRDefault="000F7E45">
      <w:pPr>
        <w:jc w:val="center"/>
        <w:rPr>
          <w:b/>
          <w:sz w:val="24"/>
          <w:szCs w:val="24"/>
        </w:rPr>
      </w:pPr>
    </w:p>
    <w:p w14:paraId="4C831C86" w14:textId="77777777" w:rsidR="000F7E45" w:rsidRDefault="000F7E45">
      <w:pPr>
        <w:jc w:val="center"/>
        <w:rPr>
          <w:b/>
          <w:sz w:val="24"/>
          <w:szCs w:val="24"/>
        </w:rPr>
      </w:pPr>
    </w:p>
    <w:p w14:paraId="5CEA0D7B" w14:textId="77777777" w:rsidR="000F7E45" w:rsidRDefault="000F7E45">
      <w:pPr>
        <w:jc w:val="center"/>
        <w:rPr>
          <w:b/>
          <w:sz w:val="24"/>
          <w:szCs w:val="24"/>
        </w:rPr>
      </w:pPr>
    </w:p>
    <w:p w14:paraId="1A14087E" w14:textId="77777777" w:rsidR="000F7E45" w:rsidRDefault="000F7E45">
      <w:pPr>
        <w:jc w:val="center"/>
        <w:rPr>
          <w:b/>
          <w:sz w:val="24"/>
          <w:szCs w:val="24"/>
        </w:rPr>
      </w:pPr>
    </w:p>
    <w:p w14:paraId="0D969754" w14:textId="77777777" w:rsidR="000F7E45" w:rsidRDefault="000F7E45">
      <w:pPr>
        <w:rPr>
          <w:b/>
          <w:sz w:val="24"/>
          <w:szCs w:val="24"/>
        </w:rPr>
        <w:sectPr w:rsidR="000F7E45">
          <w:pgSz w:w="11906" w:h="16838"/>
          <w:pgMar w:top="1440" w:right="1440" w:bottom="1440" w:left="1440" w:header="720" w:footer="720" w:gutter="0"/>
          <w:cols w:space="720"/>
        </w:sectPr>
      </w:pPr>
    </w:p>
    <w:p w14:paraId="653824EA" w14:textId="77777777" w:rsidR="000F7E45" w:rsidRDefault="001B4D12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Golfinho</w:t>
      </w:r>
    </w:p>
    <w:p w14:paraId="35ED1613" w14:textId="77777777" w:rsidR="000F7E45" w:rsidRDefault="000F7E45">
      <w:pPr>
        <w:jc w:val="center"/>
        <w:rPr>
          <w:sz w:val="20"/>
          <w:szCs w:val="20"/>
        </w:rPr>
      </w:pPr>
    </w:p>
    <w:p w14:paraId="6374B469" w14:textId="77777777" w:rsidR="000F7E45" w:rsidRDefault="001B4D1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4A4E42EB" wp14:editId="376A0A29">
            <wp:extent cx="5731200" cy="382270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3A145D" w14:textId="77777777" w:rsidR="000F7E45" w:rsidRDefault="001B4D12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AUTOR: </w:t>
      </w:r>
      <w:r>
        <w:rPr>
          <w:sz w:val="24"/>
          <w:szCs w:val="24"/>
        </w:rPr>
        <w:t>Claudia 14</w:t>
      </w:r>
    </w:p>
    <w:p w14:paraId="422BDCB2" w14:textId="77777777" w:rsidR="000F7E45" w:rsidRDefault="001B4D12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Pixabay</w:t>
      </w:r>
    </w:p>
    <w:p w14:paraId="27BE7940" w14:textId="77777777" w:rsidR="000F7E45" w:rsidRDefault="001B4D12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ACESSO EM: </w:t>
      </w:r>
      <w:hyperlink r:id="rId21">
        <w:r>
          <w:rPr>
            <w:color w:val="1155CC"/>
            <w:sz w:val="24"/>
            <w:szCs w:val="24"/>
          </w:rPr>
          <w:t>https://pixabay.com/pt/photos/golfinho-animal-mar-oceano-203875/</w:t>
        </w:r>
      </w:hyperlink>
    </w:p>
    <w:p w14:paraId="513E44E5" w14:textId="77777777" w:rsidR="000F7E45" w:rsidRDefault="000F7E45">
      <w:pPr>
        <w:rPr>
          <w:sz w:val="20"/>
          <w:szCs w:val="20"/>
        </w:rPr>
      </w:pPr>
    </w:p>
    <w:p w14:paraId="5CE5EB51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CURIOSIDADE: </w:t>
      </w:r>
      <w:r>
        <w:rPr>
          <w:sz w:val="24"/>
          <w:szCs w:val="24"/>
        </w:rPr>
        <w:t>O som que os golfinhos emitem é elaborado nos canais respiratórios, quando o ar passa sob forte</w:t>
      </w:r>
      <w:r>
        <w:rPr>
          <w:sz w:val="24"/>
          <w:szCs w:val="24"/>
        </w:rPr>
        <w:t xml:space="preserve"> pressão, emitem sons em diversas frequências. Como estalos, cliques e assobios. Esses sons são utilizados tanto na comunicação como na ecolocação, que funciona como um radar dentro d’água.</w:t>
      </w:r>
    </w:p>
    <w:p w14:paraId="7B81725E" w14:textId="77777777" w:rsidR="000F7E45" w:rsidRDefault="000F7E45">
      <w:pPr>
        <w:jc w:val="both"/>
        <w:rPr>
          <w:sz w:val="20"/>
          <w:szCs w:val="20"/>
        </w:rPr>
      </w:pPr>
    </w:p>
    <w:p w14:paraId="300D683A" w14:textId="77777777" w:rsidR="000F7E45" w:rsidRDefault="001B4D12">
      <w:pPr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Referência:</w:t>
      </w:r>
    </w:p>
    <w:p w14:paraId="0D643817" w14:textId="77777777" w:rsidR="000F7E45" w:rsidRDefault="000F7E45">
      <w:pPr>
        <w:ind w:left="720"/>
        <w:jc w:val="both"/>
        <w:rPr>
          <w:sz w:val="20"/>
          <w:szCs w:val="20"/>
        </w:rPr>
      </w:pPr>
    </w:p>
    <w:p w14:paraId="58C8749D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LEITURA: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Quer conhecer 9 Curiosidades incríveis sobre os Golfinhos?</w:t>
      </w:r>
    </w:p>
    <w:p w14:paraId="1D2E95F6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PUBLICADO POR: </w:t>
      </w:r>
      <w:r>
        <w:rPr>
          <w:sz w:val="24"/>
          <w:szCs w:val="24"/>
        </w:rPr>
        <w:t>Projeto Golfinho Rotador</w:t>
      </w:r>
    </w:p>
    <w:p w14:paraId="1F3BB990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DATA DE PUBLICAÇÃO: </w:t>
      </w:r>
      <w:r>
        <w:rPr>
          <w:sz w:val="24"/>
          <w:szCs w:val="24"/>
        </w:rPr>
        <w:t>08/07/2021</w:t>
      </w:r>
    </w:p>
    <w:p w14:paraId="514A8FD2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Projeto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Golfinho Rotador</w:t>
      </w:r>
    </w:p>
    <w:p w14:paraId="347C4235" w14:textId="77777777" w:rsidR="000F7E45" w:rsidRDefault="001B4D12">
      <w:pPr>
        <w:jc w:val="both"/>
        <w:rPr>
          <w:sz w:val="16"/>
          <w:szCs w:val="16"/>
        </w:rPr>
      </w:pPr>
      <w:r>
        <w:rPr>
          <w:b/>
          <w:sz w:val="24"/>
          <w:szCs w:val="24"/>
        </w:rPr>
        <w:t xml:space="preserve">ACESSO EM: </w:t>
      </w:r>
      <w:hyperlink r:id="rId22">
        <w:r>
          <w:rPr>
            <w:color w:val="1155CC"/>
            <w:sz w:val="16"/>
            <w:szCs w:val="16"/>
          </w:rPr>
          <w:t>https://golfinhorotador.org.br/2021/07/08/quer-conhecer-9-curiosidades-incriveis-sobre-os-golfinhos/</w:t>
        </w:r>
      </w:hyperlink>
    </w:p>
    <w:p w14:paraId="1E04B9B5" w14:textId="77777777" w:rsidR="000F7E45" w:rsidRDefault="000F7E45">
      <w:pPr>
        <w:jc w:val="both"/>
        <w:rPr>
          <w:sz w:val="16"/>
          <w:szCs w:val="16"/>
        </w:rPr>
      </w:pPr>
    </w:p>
    <w:p w14:paraId="36550F0D" w14:textId="77777777" w:rsidR="000F7E45" w:rsidRDefault="000F7E45">
      <w:pPr>
        <w:jc w:val="both"/>
        <w:rPr>
          <w:b/>
          <w:sz w:val="24"/>
          <w:szCs w:val="24"/>
        </w:rPr>
      </w:pPr>
    </w:p>
    <w:p w14:paraId="782F2555" w14:textId="77777777" w:rsidR="000F7E45" w:rsidRDefault="000F7E45">
      <w:pPr>
        <w:jc w:val="center"/>
        <w:rPr>
          <w:b/>
          <w:sz w:val="24"/>
          <w:szCs w:val="24"/>
        </w:rPr>
      </w:pPr>
    </w:p>
    <w:p w14:paraId="43B83640" w14:textId="77777777" w:rsidR="000F7E45" w:rsidRDefault="000F7E45">
      <w:pPr>
        <w:jc w:val="center"/>
        <w:rPr>
          <w:b/>
          <w:sz w:val="24"/>
          <w:szCs w:val="24"/>
        </w:rPr>
      </w:pPr>
    </w:p>
    <w:p w14:paraId="0D05FF35" w14:textId="77777777" w:rsidR="000F7E45" w:rsidRDefault="000F7E45">
      <w:pPr>
        <w:jc w:val="center"/>
        <w:rPr>
          <w:b/>
          <w:sz w:val="24"/>
          <w:szCs w:val="24"/>
        </w:rPr>
      </w:pPr>
    </w:p>
    <w:p w14:paraId="3A1C5272" w14:textId="77777777" w:rsidR="000F7E45" w:rsidRDefault="000F7E45">
      <w:pPr>
        <w:rPr>
          <w:b/>
          <w:sz w:val="24"/>
          <w:szCs w:val="24"/>
        </w:rPr>
        <w:sectPr w:rsidR="000F7E45">
          <w:pgSz w:w="11906" w:h="16838"/>
          <w:pgMar w:top="1440" w:right="1440" w:bottom="1440" w:left="1440" w:header="720" w:footer="720" w:gutter="0"/>
          <w:cols w:space="720"/>
        </w:sectPr>
      </w:pPr>
    </w:p>
    <w:p w14:paraId="6B93B01C" w14:textId="77777777" w:rsidR="000F7E45" w:rsidRDefault="001B4D12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Castor</w:t>
      </w:r>
    </w:p>
    <w:p w14:paraId="1BD81411" w14:textId="77777777" w:rsidR="000F7E45" w:rsidRDefault="000F7E45">
      <w:pPr>
        <w:jc w:val="center"/>
        <w:rPr>
          <w:sz w:val="20"/>
          <w:szCs w:val="20"/>
        </w:rPr>
      </w:pPr>
    </w:p>
    <w:p w14:paraId="4B86873F" w14:textId="77777777" w:rsidR="000F7E45" w:rsidRDefault="001B4D1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7A14AA19" wp14:editId="05CE6DCF">
            <wp:extent cx="5731200" cy="35179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FF6923" w14:textId="77777777" w:rsidR="000F7E45" w:rsidRDefault="001B4D12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AUTOR: </w:t>
      </w:r>
      <w:r>
        <w:rPr>
          <w:sz w:val="24"/>
          <w:szCs w:val="24"/>
        </w:rPr>
        <w:t>birgl</w:t>
      </w:r>
    </w:p>
    <w:p w14:paraId="1B7110C0" w14:textId="77777777" w:rsidR="000F7E45" w:rsidRDefault="001B4D12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Pixabay</w:t>
      </w:r>
    </w:p>
    <w:p w14:paraId="5B9C4F98" w14:textId="77777777" w:rsidR="000F7E45" w:rsidRDefault="001B4D12">
      <w:pPr>
        <w:jc w:val="center"/>
      </w:pPr>
      <w:r>
        <w:rPr>
          <w:b/>
          <w:sz w:val="24"/>
          <w:szCs w:val="24"/>
        </w:rPr>
        <w:t xml:space="preserve">ACESSO EM: </w:t>
      </w:r>
      <w:hyperlink r:id="rId24">
        <w:r>
          <w:rPr>
            <w:color w:val="1155CC"/>
          </w:rPr>
          <w:t>https://pixabay.com/pt/photos/rato-castor-nutria-roedor-agua-4660715/</w:t>
        </w:r>
      </w:hyperlink>
    </w:p>
    <w:p w14:paraId="16A673C1" w14:textId="77777777" w:rsidR="000F7E45" w:rsidRDefault="000F7E45">
      <w:pPr>
        <w:rPr>
          <w:sz w:val="20"/>
          <w:szCs w:val="20"/>
        </w:rPr>
      </w:pPr>
    </w:p>
    <w:p w14:paraId="0AB37E6B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CURIOSIDADE: </w:t>
      </w:r>
      <w:r>
        <w:rPr>
          <w:sz w:val="24"/>
          <w:szCs w:val="24"/>
        </w:rPr>
        <w:t>Quem já ouviu falar em óleo de castor? Os castores machos e as fêmeas possuem duas gl</w:t>
      </w:r>
      <w:r>
        <w:rPr>
          <w:sz w:val="24"/>
          <w:szCs w:val="24"/>
        </w:rPr>
        <w:t>ândulas posicionadas no ânus que secretam uma substância oleosa chamada ”óleo de castor”, que possui propriedades medicinais, purgativas.</w:t>
      </w:r>
    </w:p>
    <w:p w14:paraId="23059767" w14:textId="77777777" w:rsidR="000F7E45" w:rsidRDefault="000F7E45">
      <w:pPr>
        <w:jc w:val="both"/>
      </w:pPr>
    </w:p>
    <w:p w14:paraId="288E1DAA" w14:textId="77777777" w:rsidR="000F7E45" w:rsidRDefault="001B4D12">
      <w:pPr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Referência:</w:t>
      </w:r>
    </w:p>
    <w:p w14:paraId="6F14D507" w14:textId="77777777" w:rsidR="000F7E45" w:rsidRDefault="000F7E45">
      <w:pPr>
        <w:ind w:left="720"/>
        <w:jc w:val="both"/>
        <w:rPr>
          <w:sz w:val="20"/>
          <w:szCs w:val="20"/>
        </w:rPr>
      </w:pPr>
    </w:p>
    <w:p w14:paraId="0D3D5852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LEITURA:</w:t>
      </w:r>
      <w:r>
        <w:rPr>
          <w:sz w:val="24"/>
          <w:szCs w:val="24"/>
        </w:rPr>
        <w:t xml:space="preserve"> Castor</w:t>
      </w:r>
    </w:p>
    <w:p w14:paraId="0571EF20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PUBLICADO POR: </w:t>
      </w:r>
      <w:r>
        <w:rPr>
          <w:sz w:val="24"/>
          <w:szCs w:val="24"/>
          <w:highlight w:val="white"/>
        </w:rPr>
        <w:t>Luiz Octavio Pires Leal</w:t>
      </w:r>
    </w:p>
    <w:p w14:paraId="7EEF4DFA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DATA DE PUBLICAÇÃO: </w:t>
      </w:r>
      <w:r>
        <w:rPr>
          <w:sz w:val="24"/>
          <w:szCs w:val="24"/>
        </w:rPr>
        <w:t>03/07/2020</w:t>
      </w:r>
    </w:p>
    <w:p w14:paraId="3D8F683B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Animal Busin</w:t>
      </w:r>
      <w:r>
        <w:rPr>
          <w:sz w:val="24"/>
          <w:szCs w:val="24"/>
        </w:rPr>
        <w:t>ess Brasil</w:t>
      </w:r>
    </w:p>
    <w:p w14:paraId="419E7560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ACESSO EM: </w:t>
      </w:r>
      <w:hyperlink r:id="rId25">
        <w:r>
          <w:rPr>
            <w:color w:val="1155CC"/>
            <w:sz w:val="24"/>
            <w:szCs w:val="24"/>
          </w:rPr>
          <w:t>https://animalbusiness.com.br/colunas/curiosidades-animais/castor/</w:t>
        </w:r>
      </w:hyperlink>
    </w:p>
    <w:p w14:paraId="7709CAD3" w14:textId="77777777" w:rsidR="000F7E45" w:rsidRDefault="000F7E45">
      <w:pPr>
        <w:jc w:val="both"/>
        <w:rPr>
          <w:sz w:val="24"/>
          <w:szCs w:val="24"/>
        </w:rPr>
      </w:pPr>
    </w:p>
    <w:p w14:paraId="4DB6F085" w14:textId="77777777" w:rsidR="000F7E45" w:rsidRDefault="000F7E45">
      <w:pPr>
        <w:jc w:val="both"/>
        <w:rPr>
          <w:b/>
          <w:sz w:val="24"/>
          <w:szCs w:val="24"/>
        </w:rPr>
      </w:pPr>
    </w:p>
    <w:p w14:paraId="7E35FF7F" w14:textId="77777777" w:rsidR="000F7E45" w:rsidRDefault="000F7E45">
      <w:pPr>
        <w:jc w:val="center"/>
        <w:rPr>
          <w:b/>
          <w:sz w:val="24"/>
          <w:szCs w:val="24"/>
        </w:rPr>
      </w:pPr>
    </w:p>
    <w:p w14:paraId="78979B87" w14:textId="77777777" w:rsidR="000F7E45" w:rsidRDefault="000F7E45">
      <w:pPr>
        <w:jc w:val="center"/>
        <w:rPr>
          <w:b/>
          <w:sz w:val="24"/>
          <w:szCs w:val="24"/>
        </w:rPr>
      </w:pPr>
    </w:p>
    <w:p w14:paraId="6B367590" w14:textId="77777777" w:rsidR="000F7E45" w:rsidRDefault="000F7E45">
      <w:pPr>
        <w:jc w:val="center"/>
        <w:rPr>
          <w:b/>
          <w:sz w:val="24"/>
          <w:szCs w:val="24"/>
        </w:rPr>
      </w:pPr>
    </w:p>
    <w:p w14:paraId="23490854" w14:textId="77777777" w:rsidR="000F7E45" w:rsidRDefault="000F7E45">
      <w:pPr>
        <w:jc w:val="center"/>
        <w:rPr>
          <w:b/>
          <w:sz w:val="24"/>
          <w:szCs w:val="24"/>
        </w:rPr>
      </w:pPr>
    </w:p>
    <w:p w14:paraId="43D15176" w14:textId="77777777" w:rsidR="000F7E45" w:rsidRDefault="000F7E45">
      <w:pPr>
        <w:jc w:val="center"/>
        <w:rPr>
          <w:b/>
          <w:sz w:val="24"/>
          <w:szCs w:val="24"/>
        </w:rPr>
      </w:pPr>
    </w:p>
    <w:p w14:paraId="502EF8A1" w14:textId="77777777" w:rsidR="000F7E45" w:rsidRDefault="000F7E45">
      <w:pPr>
        <w:rPr>
          <w:b/>
          <w:sz w:val="24"/>
          <w:szCs w:val="24"/>
        </w:rPr>
        <w:sectPr w:rsidR="000F7E45">
          <w:pgSz w:w="11906" w:h="16838"/>
          <w:pgMar w:top="1440" w:right="1440" w:bottom="1440" w:left="1440" w:header="720" w:footer="720" w:gutter="0"/>
          <w:cols w:space="720"/>
        </w:sectPr>
      </w:pPr>
    </w:p>
    <w:p w14:paraId="35050D62" w14:textId="77777777" w:rsidR="000F7E45" w:rsidRDefault="001B4D12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Lebre</w:t>
      </w:r>
    </w:p>
    <w:p w14:paraId="1DDF3ABA" w14:textId="77777777" w:rsidR="000F7E45" w:rsidRDefault="000F7E45">
      <w:pPr>
        <w:jc w:val="center"/>
        <w:rPr>
          <w:sz w:val="20"/>
          <w:szCs w:val="20"/>
        </w:rPr>
      </w:pPr>
    </w:p>
    <w:p w14:paraId="17DCA80C" w14:textId="77777777" w:rsidR="000F7E45" w:rsidRDefault="001B4D1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5B5740E4" wp14:editId="3D61487D">
            <wp:extent cx="5731200" cy="44577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2789DD" w14:textId="77777777" w:rsidR="000F7E45" w:rsidRDefault="001B4D12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AUTOR: </w:t>
      </w:r>
      <w:r>
        <w:rPr>
          <w:sz w:val="24"/>
          <w:szCs w:val="24"/>
        </w:rPr>
        <w:t>The Other Kev</w:t>
      </w:r>
    </w:p>
    <w:p w14:paraId="12E08AED" w14:textId="77777777" w:rsidR="000F7E45" w:rsidRDefault="001B4D12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Pixabay</w:t>
      </w:r>
    </w:p>
    <w:p w14:paraId="4B3E5CF2" w14:textId="77777777" w:rsidR="000F7E45" w:rsidRDefault="001B4D12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ACESSO EM: </w:t>
      </w:r>
      <w:hyperlink r:id="rId27">
        <w:r>
          <w:rPr>
            <w:color w:val="1155CC"/>
            <w:sz w:val="24"/>
            <w:szCs w:val="24"/>
          </w:rPr>
          <w:t>https://pixabay.com/pt/photos/jovens-lebre-leveret-lebre-5374704/</w:t>
        </w:r>
      </w:hyperlink>
    </w:p>
    <w:p w14:paraId="32808841" w14:textId="77777777" w:rsidR="000F7E45" w:rsidRDefault="000F7E45">
      <w:pPr>
        <w:rPr>
          <w:sz w:val="20"/>
          <w:szCs w:val="20"/>
        </w:rPr>
      </w:pPr>
    </w:p>
    <w:p w14:paraId="07F80560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CURIOSIDADE: </w:t>
      </w:r>
      <w:r>
        <w:rPr>
          <w:sz w:val="24"/>
          <w:szCs w:val="24"/>
        </w:rPr>
        <w:t xml:space="preserve">Esse animal tem uma forma de descansar bem interessante. </w:t>
      </w:r>
      <w:r>
        <w:rPr>
          <w:sz w:val="24"/>
          <w:szCs w:val="24"/>
          <w:highlight w:val="white"/>
        </w:rPr>
        <w:t xml:space="preserve">Em posição de repouso, </w:t>
      </w:r>
      <w:r>
        <w:rPr>
          <w:sz w:val="24"/>
          <w:szCs w:val="24"/>
          <w:highlight w:val="white"/>
        </w:rPr>
        <w:t>as lebres estendem os membros anteriores, apoiam sobre eles a cabeça, com as orelhas abaixadas, dobrando sob o corpo os membros posteriores. Apenas uma parte de seu dorso aparece.</w:t>
      </w:r>
    </w:p>
    <w:p w14:paraId="50F2EC98" w14:textId="77777777" w:rsidR="000F7E45" w:rsidRDefault="000F7E45">
      <w:pPr>
        <w:jc w:val="both"/>
        <w:rPr>
          <w:sz w:val="20"/>
          <w:szCs w:val="20"/>
        </w:rPr>
      </w:pPr>
    </w:p>
    <w:p w14:paraId="126B7051" w14:textId="77777777" w:rsidR="000F7E45" w:rsidRDefault="001B4D12">
      <w:pPr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Referência:</w:t>
      </w:r>
    </w:p>
    <w:p w14:paraId="3EC098E2" w14:textId="77777777" w:rsidR="000F7E45" w:rsidRDefault="000F7E45">
      <w:pPr>
        <w:ind w:left="720"/>
        <w:jc w:val="both"/>
        <w:rPr>
          <w:sz w:val="20"/>
          <w:szCs w:val="20"/>
        </w:rPr>
      </w:pPr>
    </w:p>
    <w:p w14:paraId="7DB5FE8C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LEITURA:</w:t>
      </w:r>
      <w:r>
        <w:rPr>
          <w:sz w:val="24"/>
          <w:szCs w:val="24"/>
        </w:rPr>
        <w:t xml:space="preserve"> Lebre | Características e Espécies | Gestação e Alime</w:t>
      </w:r>
      <w:r>
        <w:rPr>
          <w:sz w:val="24"/>
          <w:szCs w:val="24"/>
        </w:rPr>
        <w:t>ntação | Resumo</w:t>
      </w:r>
    </w:p>
    <w:p w14:paraId="49F34901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PUBLICADO POR: </w:t>
      </w:r>
      <w:r>
        <w:rPr>
          <w:sz w:val="24"/>
          <w:szCs w:val="24"/>
        </w:rPr>
        <w:t>Ciências Resumos</w:t>
      </w:r>
    </w:p>
    <w:p w14:paraId="154486DB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DATA DE PUBLICAÇÃO: </w:t>
      </w:r>
      <w:r>
        <w:rPr>
          <w:sz w:val="24"/>
          <w:szCs w:val="24"/>
        </w:rPr>
        <w:t>10/12/2018</w:t>
      </w:r>
    </w:p>
    <w:p w14:paraId="00F62AB9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Ciências Resumos</w:t>
      </w:r>
    </w:p>
    <w:p w14:paraId="7ED1A04B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ACESSO EM: </w:t>
      </w:r>
      <w:hyperlink r:id="rId28">
        <w:r>
          <w:rPr>
            <w:color w:val="1155CC"/>
            <w:sz w:val="24"/>
            <w:szCs w:val="24"/>
          </w:rPr>
          <w:t>https://www.cienciasresumos.com.br/animais/lebre/</w:t>
        </w:r>
      </w:hyperlink>
    </w:p>
    <w:p w14:paraId="4AFF5A14" w14:textId="77777777" w:rsidR="000F7E45" w:rsidRDefault="000F7E45">
      <w:pPr>
        <w:jc w:val="both"/>
        <w:rPr>
          <w:sz w:val="24"/>
          <w:szCs w:val="24"/>
        </w:rPr>
      </w:pPr>
    </w:p>
    <w:p w14:paraId="412F87CF" w14:textId="77777777" w:rsidR="000F7E45" w:rsidRDefault="000F7E45">
      <w:pPr>
        <w:jc w:val="both"/>
        <w:rPr>
          <w:b/>
          <w:sz w:val="24"/>
          <w:szCs w:val="24"/>
        </w:rPr>
      </w:pPr>
    </w:p>
    <w:p w14:paraId="5779E22B" w14:textId="77777777" w:rsidR="000F7E45" w:rsidRDefault="000F7E45">
      <w:pPr>
        <w:jc w:val="center"/>
        <w:rPr>
          <w:b/>
          <w:sz w:val="24"/>
          <w:szCs w:val="24"/>
        </w:rPr>
      </w:pPr>
    </w:p>
    <w:p w14:paraId="79E680E1" w14:textId="77777777" w:rsidR="000F7E45" w:rsidRDefault="000F7E45">
      <w:pPr>
        <w:rPr>
          <w:b/>
          <w:sz w:val="24"/>
          <w:szCs w:val="24"/>
        </w:rPr>
        <w:sectPr w:rsidR="000F7E45">
          <w:pgSz w:w="11906" w:h="16838"/>
          <w:pgMar w:top="1440" w:right="1440" w:bottom="1440" w:left="1440" w:header="720" w:footer="720" w:gutter="0"/>
          <w:cols w:space="720"/>
        </w:sectPr>
      </w:pPr>
    </w:p>
    <w:p w14:paraId="1AEB4235" w14:textId="77777777" w:rsidR="000F7E45" w:rsidRDefault="001B4D12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Tamandu</w:t>
      </w:r>
      <w:r>
        <w:rPr>
          <w:b/>
          <w:sz w:val="24"/>
          <w:szCs w:val="24"/>
        </w:rPr>
        <w:t>á</w:t>
      </w:r>
    </w:p>
    <w:p w14:paraId="4E57B881" w14:textId="77777777" w:rsidR="000F7E45" w:rsidRDefault="000F7E45">
      <w:pPr>
        <w:jc w:val="center"/>
        <w:rPr>
          <w:sz w:val="20"/>
          <w:szCs w:val="20"/>
        </w:rPr>
      </w:pPr>
    </w:p>
    <w:p w14:paraId="164E111F" w14:textId="77777777" w:rsidR="000F7E45" w:rsidRDefault="001B4D1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5826BF32" wp14:editId="6181CE8F">
            <wp:extent cx="5731200" cy="3822700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F38716" w14:textId="77777777" w:rsidR="000F7E45" w:rsidRDefault="001B4D12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AUTOR: </w:t>
      </w:r>
      <w:r>
        <w:rPr>
          <w:sz w:val="24"/>
          <w:szCs w:val="24"/>
        </w:rPr>
        <w:t>wictor rosenthal</w:t>
      </w:r>
    </w:p>
    <w:p w14:paraId="58923301" w14:textId="77777777" w:rsidR="000F7E45" w:rsidRDefault="001B4D12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Pixabay</w:t>
      </w:r>
    </w:p>
    <w:p w14:paraId="7BBB894C" w14:textId="77777777" w:rsidR="000F7E45" w:rsidRDefault="001B4D12">
      <w:pPr>
        <w:jc w:val="center"/>
        <w:rPr>
          <w:sz w:val="18"/>
          <w:szCs w:val="18"/>
        </w:rPr>
      </w:pPr>
      <w:r>
        <w:rPr>
          <w:b/>
          <w:sz w:val="24"/>
          <w:szCs w:val="24"/>
        </w:rPr>
        <w:t xml:space="preserve">ACESSO EM: </w:t>
      </w:r>
      <w:hyperlink r:id="rId30">
        <w:r>
          <w:rPr>
            <w:color w:val="1155CC"/>
            <w:sz w:val="18"/>
            <w:szCs w:val="18"/>
          </w:rPr>
          <w:t>https://pixabay.com/pt/photos/tamandu%c3%a1-cerrado-cerrado-brasileiro-3400785/</w:t>
        </w:r>
      </w:hyperlink>
    </w:p>
    <w:p w14:paraId="648F23F0" w14:textId="77777777" w:rsidR="000F7E45" w:rsidRDefault="000F7E45">
      <w:pPr>
        <w:rPr>
          <w:sz w:val="20"/>
          <w:szCs w:val="20"/>
        </w:rPr>
      </w:pPr>
    </w:p>
    <w:p w14:paraId="6262ADCA" w14:textId="77777777" w:rsidR="000F7E45" w:rsidRDefault="001B4D12">
      <w:pPr>
        <w:jc w:val="both"/>
        <w:rPr>
          <w:sz w:val="20"/>
          <w:szCs w:val="20"/>
        </w:rPr>
      </w:pPr>
      <w:r>
        <w:rPr>
          <w:b/>
          <w:sz w:val="24"/>
          <w:szCs w:val="24"/>
        </w:rPr>
        <w:t xml:space="preserve">CURIOSIDADE: </w:t>
      </w:r>
      <w:r>
        <w:rPr>
          <w:sz w:val="24"/>
          <w:szCs w:val="24"/>
        </w:rPr>
        <w:t xml:space="preserve">Esse animal não possui dentes, por isso utiliza a sua língua para capturar insetos como formigas e cupins para a sua alimentação, aproveitando que estamos falando da língua do tamanduá, é interessante citar que esse órgão mede 60 centímetros, </w:t>
      </w:r>
      <w:r>
        <w:rPr>
          <w:sz w:val="24"/>
          <w:szCs w:val="24"/>
        </w:rPr>
        <w:t>o que o torna um dos animais com a língua mais comprida.</w:t>
      </w:r>
    </w:p>
    <w:p w14:paraId="7EB20508" w14:textId="77777777" w:rsidR="000F7E45" w:rsidRDefault="000F7E45">
      <w:pPr>
        <w:jc w:val="both"/>
        <w:rPr>
          <w:sz w:val="20"/>
          <w:szCs w:val="20"/>
        </w:rPr>
      </w:pPr>
    </w:p>
    <w:p w14:paraId="0E77FE44" w14:textId="77777777" w:rsidR="000F7E45" w:rsidRDefault="001B4D12">
      <w:pPr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Referência:</w:t>
      </w:r>
    </w:p>
    <w:p w14:paraId="2C624202" w14:textId="77777777" w:rsidR="000F7E45" w:rsidRDefault="000F7E45">
      <w:pPr>
        <w:ind w:left="720"/>
        <w:jc w:val="both"/>
        <w:rPr>
          <w:sz w:val="20"/>
          <w:szCs w:val="20"/>
        </w:rPr>
      </w:pPr>
    </w:p>
    <w:p w14:paraId="508B0F42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LEITURA:</w:t>
      </w:r>
      <w:r>
        <w:rPr>
          <w:sz w:val="24"/>
          <w:szCs w:val="24"/>
        </w:rPr>
        <w:t xml:space="preserve"> 18 Curiosidades muito interessantes sobre o Tamanduá</w:t>
      </w:r>
    </w:p>
    <w:p w14:paraId="01D52A3A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PUBLICADO POR: </w:t>
      </w:r>
      <w:r>
        <w:rPr>
          <w:sz w:val="24"/>
          <w:szCs w:val="24"/>
        </w:rPr>
        <w:t>Mais Curiosidade</w:t>
      </w:r>
    </w:p>
    <w:p w14:paraId="69C19EFA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DATA DE PUBLICAÇÃO: </w:t>
      </w:r>
      <w:r>
        <w:rPr>
          <w:sz w:val="24"/>
          <w:szCs w:val="24"/>
        </w:rPr>
        <w:t>nenhuma</w:t>
      </w:r>
    </w:p>
    <w:p w14:paraId="43FCC798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Mais Curiosidade</w:t>
      </w:r>
    </w:p>
    <w:p w14:paraId="5381FCD7" w14:textId="77777777" w:rsidR="000F7E45" w:rsidRDefault="001B4D12">
      <w:pPr>
        <w:jc w:val="both"/>
        <w:rPr>
          <w:sz w:val="18"/>
          <w:szCs w:val="18"/>
        </w:rPr>
      </w:pPr>
      <w:r>
        <w:rPr>
          <w:b/>
          <w:sz w:val="24"/>
          <w:szCs w:val="24"/>
        </w:rPr>
        <w:t xml:space="preserve">ACESSO EM: </w:t>
      </w:r>
      <w:hyperlink r:id="rId31">
        <w:r>
          <w:rPr>
            <w:color w:val="1155CC"/>
            <w:sz w:val="18"/>
            <w:szCs w:val="18"/>
          </w:rPr>
          <w:t>https://maiscuriosidade.com.br/18-curiosidades-muito-interessantes-sobre-o-tamandua/</w:t>
        </w:r>
      </w:hyperlink>
    </w:p>
    <w:p w14:paraId="3CCDB027" w14:textId="77777777" w:rsidR="000F7E45" w:rsidRDefault="000F7E45">
      <w:pPr>
        <w:jc w:val="both"/>
        <w:rPr>
          <w:sz w:val="18"/>
          <w:szCs w:val="18"/>
        </w:rPr>
      </w:pPr>
    </w:p>
    <w:p w14:paraId="39EB9F29" w14:textId="77777777" w:rsidR="000F7E45" w:rsidRDefault="000F7E45">
      <w:pPr>
        <w:jc w:val="both"/>
        <w:rPr>
          <w:b/>
          <w:sz w:val="24"/>
          <w:szCs w:val="24"/>
        </w:rPr>
      </w:pPr>
    </w:p>
    <w:p w14:paraId="1F45BD51" w14:textId="77777777" w:rsidR="000F7E45" w:rsidRDefault="000F7E45">
      <w:pPr>
        <w:jc w:val="center"/>
        <w:rPr>
          <w:b/>
          <w:sz w:val="24"/>
          <w:szCs w:val="24"/>
        </w:rPr>
        <w:sectPr w:rsidR="000F7E45">
          <w:pgSz w:w="11906" w:h="16838"/>
          <w:pgMar w:top="1440" w:right="1440" w:bottom="1440" w:left="1440" w:header="720" w:footer="720" w:gutter="0"/>
          <w:cols w:space="720"/>
        </w:sectPr>
      </w:pPr>
    </w:p>
    <w:p w14:paraId="517C8299" w14:textId="77777777" w:rsidR="000F7E45" w:rsidRDefault="001B4D12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Lêmure</w:t>
      </w:r>
    </w:p>
    <w:p w14:paraId="30AB0DEF" w14:textId="77777777" w:rsidR="000F7E45" w:rsidRDefault="000F7E45">
      <w:pPr>
        <w:jc w:val="center"/>
        <w:rPr>
          <w:sz w:val="20"/>
          <w:szCs w:val="20"/>
        </w:rPr>
      </w:pPr>
    </w:p>
    <w:p w14:paraId="2D42684F" w14:textId="77777777" w:rsidR="000F7E45" w:rsidRDefault="001B4D1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4BDE2548" wp14:editId="24491320">
            <wp:extent cx="5731200" cy="3822700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A87A69" w14:textId="77777777" w:rsidR="000F7E45" w:rsidRDefault="001B4D12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AUTOR: Chikilino</w:t>
      </w:r>
    </w:p>
    <w:p w14:paraId="456CF492" w14:textId="77777777" w:rsidR="000F7E45" w:rsidRDefault="001B4D12">
      <w:pPr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Pixabay</w:t>
      </w:r>
    </w:p>
    <w:p w14:paraId="7FEF6A7D" w14:textId="77777777" w:rsidR="000F7E45" w:rsidRDefault="001B4D12">
      <w:pPr>
        <w:jc w:val="center"/>
        <w:rPr>
          <w:sz w:val="20"/>
          <w:szCs w:val="20"/>
        </w:rPr>
      </w:pPr>
      <w:r>
        <w:rPr>
          <w:b/>
          <w:sz w:val="24"/>
          <w:szCs w:val="24"/>
        </w:rPr>
        <w:t xml:space="preserve">ACESSO EM: </w:t>
      </w:r>
      <w:hyperlink r:id="rId33">
        <w:r>
          <w:rPr>
            <w:color w:val="1155CC"/>
            <w:sz w:val="20"/>
            <w:szCs w:val="20"/>
          </w:rPr>
          <w:t>https://pixabay.com/pt/photos/lemur-macaco-animal-bonitinho-doce-4795249/</w:t>
        </w:r>
      </w:hyperlink>
    </w:p>
    <w:p w14:paraId="1ED53B5E" w14:textId="77777777" w:rsidR="000F7E45" w:rsidRDefault="000F7E45">
      <w:pPr>
        <w:rPr>
          <w:sz w:val="20"/>
          <w:szCs w:val="20"/>
        </w:rPr>
      </w:pPr>
    </w:p>
    <w:p w14:paraId="755345A9" w14:textId="77777777" w:rsidR="000F7E45" w:rsidRDefault="001B4D12">
      <w:pPr>
        <w:jc w:val="both"/>
        <w:rPr>
          <w:sz w:val="20"/>
          <w:szCs w:val="20"/>
        </w:rPr>
      </w:pPr>
      <w:r>
        <w:rPr>
          <w:b/>
          <w:sz w:val="24"/>
          <w:szCs w:val="24"/>
        </w:rPr>
        <w:t xml:space="preserve">CURIOSIDADE: </w:t>
      </w:r>
      <w:r>
        <w:rPr>
          <w:sz w:val="24"/>
          <w:szCs w:val="24"/>
        </w:rPr>
        <w:t>As sociedades de lêmures são geralmente comandadas pelas fêmeas, podemos notar esse comportamento na ho</w:t>
      </w:r>
      <w:r>
        <w:rPr>
          <w:sz w:val="24"/>
          <w:szCs w:val="24"/>
        </w:rPr>
        <w:t>ra da refeição: os machos só se alimentam quando as fêmeas já tiverem acabado de comer.</w:t>
      </w:r>
    </w:p>
    <w:p w14:paraId="16A44D4C" w14:textId="77777777" w:rsidR="000F7E45" w:rsidRDefault="000F7E45">
      <w:pPr>
        <w:jc w:val="both"/>
        <w:rPr>
          <w:sz w:val="20"/>
          <w:szCs w:val="20"/>
        </w:rPr>
      </w:pPr>
    </w:p>
    <w:p w14:paraId="38361B7A" w14:textId="77777777" w:rsidR="000F7E45" w:rsidRDefault="001B4D12">
      <w:pPr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Referência:</w:t>
      </w:r>
    </w:p>
    <w:p w14:paraId="0EC8DA03" w14:textId="77777777" w:rsidR="000F7E45" w:rsidRDefault="000F7E45">
      <w:pPr>
        <w:ind w:left="720"/>
        <w:jc w:val="both"/>
        <w:rPr>
          <w:sz w:val="20"/>
          <w:szCs w:val="20"/>
        </w:rPr>
      </w:pPr>
    </w:p>
    <w:p w14:paraId="4A604B87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LEITURA:</w:t>
      </w:r>
      <w:r>
        <w:rPr>
          <w:sz w:val="24"/>
          <w:szCs w:val="24"/>
        </w:rPr>
        <w:t xml:space="preserve"> 8 fatos incríveis sobre lêmures!</w:t>
      </w:r>
    </w:p>
    <w:p w14:paraId="6B3E5AD9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PUBLICADO POR: </w:t>
      </w:r>
      <w:r>
        <w:rPr>
          <w:sz w:val="24"/>
          <w:szCs w:val="24"/>
        </w:rPr>
        <w:t>Lu Belin</w:t>
      </w:r>
    </w:p>
    <w:p w14:paraId="52302ABF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DATA DE PUBLICAÇÃO: </w:t>
      </w:r>
      <w:r>
        <w:rPr>
          <w:sz w:val="24"/>
          <w:szCs w:val="24"/>
        </w:rPr>
        <w:t>07/07/2019</w:t>
      </w:r>
    </w:p>
    <w:p w14:paraId="1CE4BB3A" w14:textId="77777777" w:rsidR="000F7E45" w:rsidRDefault="001B4D12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SITE: </w:t>
      </w:r>
      <w:r>
        <w:rPr>
          <w:sz w:val="24"/>
          <w:szCs w:val="24"/>
        </w:rPr>
        <w:t>Mega Curioso</w:t>
      </w:r>
    </w:p>
    <w:p w14:paraId="0DEF71BF" w14:textId="77777777" w:rsidR="000F7E45" w:rsidRDefault="001B4D12">
      <w:pPr>
        <w:jc w:val="both"/>
        <w:rPr>
          <w:sz w:val="18"/>
          <w:szCs w:val="18"/>
        </w:rPr>
      </w:pPr>
      <w:r>
        <w:rPr>
          <w:b/>
          <w:sz w:val="24"/>
          <w:szCs w:val="24"/>
        </w:rPr>
        <w:t xml:space="preserve">ACESSO EM: </w:t>
      </w:r>
      <w:hyperlink r:id="rId34">
        <w:r>
          <w:rPr>
            <w:color w:val="1155CC"/>
            <w:sz w:val="18"/>
            <w:szCs w:val="18"/>
          </w:rPr>
          <w:t>https://www.megacurioso.com.br/ciencia/107057-8-fatos-incriveis-sobre-lemures.htm</w:t>
        </w:r>
      </w:hyperlink>
    </w:p>
    <w:p w14:paraId="35EB5F6A" w14:textId="77777777" w:rsidR="000F7E45" w:rsidRDefault="000F7E45">
      <w:pPr>
        <w:jc w:val="both"/>
        <w:rPr>
          <w:sz w:val="18"/>
          <w:szCs w:val="18"/>
        </w:rPr>
      </w:pPr>
    </w:p>
    <w:p w14:paraId="21B833BC" w14:textId="77777777" w:rsidR="000F7E45" w:rsidRDefault="000F7E45">
      <w:pPr>
        <w:jc w:val="both"/>
        <w:rPr>
          <w:b/>
          <w:sz w:val="24"/>
          <w:szCs w:val="24"/>
        </w:rPr>
      </w:pPr>
    </w:p>
    <w:p w14:paraId="32A57F0D" w14:textId="77777777" w:rsidR="000F7E45" w:rsidRDefault="000F7E45">
      <w:pPr>
        <w:jc w:val="both"/>
        <w:rPr>
          <w:sz w:val="24"/>
          <w:szCs w:val="24"/>
        </w:rPr>
      </w:pPr>
    </w:p>
    <w:p w14:paraId="1207E1B4" w14:textId="77777777" w:rsidR="000F7E45" w:rsidRDefault="000F7E45">
      <w:pPr>
        <w:rPr>
          <w:sz w:val="20"/>
          <w:szCs w:val="20"/>
        </w:rPr>
      </w:pPr>
    </w:p>
    <w:p w14:paraId="536A70E9" w14:textId="77777777" w:rsidR="000F7E45" w:rsidRDefault="000F7E45">
      <w:pPr>
        <w:jc w:val="center"/>
        <w:rPr>
          <w:b/>
          <w:sz w:val="24"/>
          <w:szCs w:val="24"/>
        </w:rPr>
      </w:pPr>
    </w:p>
    <w:p w14:paraId="357A6F2A" w14:textId="77777777" w:rsidR="000F7E45" w:rsidRDefault="000F7E45">
      <w:pPr>
        <w:jc w:val="center"/>
        <w:rPr>
          <w:b/>
          <w:sz w:val="24"/>
          <w:szCs w:val="24"/>
        </w:rPr>
      </w:pPr>
    </w:p>
    <w:p w14:paraId="350773E7" w14:textId="77777777" w:rsidR="000F7E45" w:rsidRDefault="000F7E45">
      <w:pPr>
        <w:rPr>
          <w:b/>
          <w:sz w:val="32"/>
          <w:szCs w:val="32"/>
        </w:rPr>
      </w:pPr>
    </w:p>
    <w:sectPr w:rsidR="000F7E45">
      <w:pgSz w:w="11906" w:h="16838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4C4FFA"/>
    <w:multiLevelType w:val="multilevel"/>
    <w:tmpl w:val="03507A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99E293B"/>
    <w:multiLevelType w:val="multilevel"/>
    <w:tmpl w:val="D5E670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7E45"/>
    <w:rsid w:val="000F7E45"/>
    <w:rsid w:val="001B4D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16F4D3"/>
  <w15:docId w15:val="{C396168F-F007-4C49-8CCA-36EE065F5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peritoanimal.com.br/curiosidades-sobre-o-elefante-20931.html" TargetMode="External"/><Relationship Id="rId18" Type="http://schemas.openxmlformats.org/officeDocument/2006/relationships/hyperlink" Target="https://pixabay.com/pt/photos/le%c3%a3o-africano-gato-selvagem-felino-2888519/" TargetMode="External"/><Relationship Id="rId26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hyperlink" Target="https://pixabay.com/pt/photos/golfinho-animal-mar-oceano-203875/" TargetMode="External"/><Relationship Id="rId34" Type="http://schemas.openxmlformats.org/officeDocument/2006/relationships/hyperlink" Target="https://www.megacurioso.com.br/ciencia/107057-8-fatos-incriveis-sobre-lemures.htm" TargetMode="External"/><Relationship Id="rId7" Type="http://schemas.openxmlformats.org/officeDocument/2006/relationships/hyperlink" Target="https://www.mundoecologia.com.br/animais/curiosidades-sobre-o-porco-e-fatos-interessantes/" TargetMode="External"/><Relationship Id="rId12" Type="http://schemas.openxmlformats.org/officeDocument/2006/relationships/hyperlink" Target="https://pixabay.com/pt/photos/elefante-saf%c3%a1ri-animal-defesa-1421167/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animalbusiness.com.br/colunas/curiosidades-animais/castor/" TargetMode="External"/><Relationship Id="rId33" Type="http://schemas.openxmlformats.org/officeDocument/2006/relationships/hyperlink" Target="https://pixabay.com/pt/photos/lemur-macaco-animal-bonitinho-doce-4795249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guiadoscuriosos.com.br/animais/curiosidades-sobre-o-peixe-boi/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hyperlink" Target="https://pixabay.com/pt/photos/leit%c3%a3o-dorme-porco-fazenda-3386356/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pixabay.com/pt/photos/rato-castor-nutria-roedor-agua-4660715/" TargetMode="External"/><Relationship Id="rId32" Type="http://schemas.openxmlformats.org/officeDocument/2006/relationships/image" Target="media/image10.png"/><Relationship Id="rId5" Type="http://schemas.openxmlformats.org/officeDocument/2006/relationships/image" Target="media/image1.png"/><Relationship Id="rId15" Type="http://schemas.openxmlformats.org/officeDocument/2006/relationships/hyperlink" Target="https://pixabay.com/pt/photos/peixe-embaixo-da-agua-peixe-boi-386747/" TargetMode="External"/><Relationship Id="rId23" Type="http://schemas.openxmlformats.org/officeDocument/2006/relationships/image" Target="media/image7.png"/><Relationship Id="rId28" Type="http://schemas.openxmlformats.org/officeDocument/2006/relationships/hyperlink" Target="https://www.cienciasresumos.com.br/animais/lebre/" TargetMode="External"/><Relationship Id="rId36" Type="http://schemas.openxmlformats.org/officeDocument/2006/relationships/theme" Target="theme/theme1.xml"/><Relationship Id="rId10" Type="http://schemas.openxmlformats.org/officeDocument/2006/relationships/hyperlink" Target="https://www.jornalciencia.com/11-curiosidades-que-voce-nao-sabia-sobre-as-zebras/" TargetMode="External"/><Relationship Id="rId19" Type="http://schemas.openxmlformats.org/officeDocument/2006/relationships/hyperlink" Target="https://canaldopet.ig.com.br/curiosidades/2017-08-24/curiosidades-leoes.html" TargetMode="External"/><Relationship Id="rId31" Type="http://schemas.openxmlformats.org/officeDocument/2006/relationships/hyperlink" Target="https://maiscuriosidade.com.br/18-curiosidades-muito-interessantes-sobre-o-tamandua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pixabay.com/pt/photos/zebra-saf%c3%a1ri-animais-selvagens-3044577/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golfinhorotador.org.br/2021/07/08/quer-conhecer-9-curiosidades-incriveis-sobre-os-golfinhos/" TargetMode="External"/><Relationship Id="rId27" Type="http://schemas.openxmlformats.org/officeDocument/2006/relationships/hyperlink" Target="https://pixabay.com/pt/photos/jovens-lebre-leveret-lebre-5374704/" TargetMode="External"/><Relationship Id="rId30" Type="http://schemas.openxmlformats.org/officeDocument/2006/relationships/hyperlink" Target="https://pixabay.com/pt/photos/tamandu%c3%a1-cerrado-cerrado-brasileiro-3400785/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1257</Words>
  <Characters>6788</Characters>
  <Application>Microsoft Office Word</Application>
  <DocSecurity>0</DocSecurity>
  <Lines>56</Lines>
  <Paragraphs>16</Paragraphs>
  <ScaleCrop>false</ScaleCrop>
  <Company/>
  <LinksUpToDate>false</LinksUpToDate>
  <CharactersWithSpaces>8029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Analu Oliveira</cp:lastModifiedBy>
  <cp:revision>2</cp:revision>
  <dcterms:created xsi:type="dcterms:W3CDTF">2021-11-30T15:18:00Z</dcterms:created>
  <dcterms:modified xsi:type="dcterms:W3CDTF">2021-11-30T15:25:00Z</dcterms:modified>
</cp:coreProperties>
</file>